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машина подъехала к дому Линь Цзюаня, дождь всё ещё лил как из ведра. Чжао Цин, раскрыв зонт, поспешно подбежал к другой двери, чтобы помочь выйти Линь Цзюаню. Тот оттолкнул его, но Чжао Цин не обратил внимания, обнял его за талию и повёл в тёмный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борясь, не смотрел под ноги, споткнулся о ступеньку. Чжао Цин мгновенно воспользовался моментом, притянул его ещё крепче, и его рука на талии стала вести себя неприлично, опускаясь вниз, залезла в карман и вытащила оттуда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почуял неладное, попытался отобрать, но схватил воздух, затем услышал притворно-ласковый голос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пьян, даже с ключами не откроешь дверь,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открыть, а потом сразу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 душе разразился бранью, но руки не слушались. В темноте услышал звук поворачивающегося замка, и вскоре Чжао Цин, почти обнимая, втолкнул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 Кто тебе разрешил входить? — Линь Цзюань так разозлился, что чуть не протрезвел, резко вырвался, прижал Чжао Цина к двери, в темноте потянулся открыть замок. — Немедленно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сам по себе был мягким, а в пьяном виде и вовсе не мог звучать грозно, даже злость была похожа на кошачье воркование. Чжао Цин, заведясь от этого, решил даже свет не включать, достал из кармана брюк маленький пузырёк, открыл его зубами и, пока Линь Цзюань ещё наклонялся, ища замок, поднёс к его носу и поводил.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почти не сопротивляясь рухнул на пол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презрительно хмыкнул, наклонился, разжал ему рот, влил всю жидкость из пузырька, выбросил его, затем полутащил-полунес человека в спальню, на кровать, и, раздевая его, стал ждать действия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Котёнок, услышав шум, подбежал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голубовато-зелёные глаза светились в темноте, жутковато. Чжао Цину стало не по себе под его взглядом, он подошёл, выгнал его за дверь и с грохотом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никогда с таким не сталкивался, первоначальный страх мгновенно сменился недовольством. Он принялся быстро царапать дверь когтями, пытаясь привлечь внимание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звук вскоре был заглушён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приятно? — Чжао Цин сорвал с Линь Цзюаня рубашку, потрогал его белую грудь, рука опустилась на отвердевший участок ниже,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препарат эффективен, обычно сколько тебя не трогаю — никакой реакции, а сейчас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сжал через ткань брюк, не сильно, но и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Цзюань с стоном очнулся, чувствуя, как всё тело горит, опустил взгляд и увидел, что Чжао Цин уже расстёгивает его пояс,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 Что ты, чёрт возьми,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 — не важно, — усмехнулся Чжао Цин. — В любом случае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было так плохо, что хотелось блевать, неясно, от реакции на препарат или от омерзения. Он попытался сесть, оттолкнуть Чжао Цина, но руки и ноги стали мягкими, как будто кости вынули, сознание тоже постепенно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однажды из-за пьянки его с помощью препарата уложат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будет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будет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расскажешь, наверное, никто не поверит, что его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ножки беленькие.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сегодня был в спортивных штанах, довольно свободных. Чжао Цин снял их за пару движений и швырнул с кровати, от прохлады Линь Цзюань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холод вскоре вновь был подавлен внутренним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расслабься, — Чжао Цин раздвинул его ноги, перекинул на свои руки, двигаясь вперёд, расстёгивал свой ремень. — Иначе потом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Цзюаня гудело, он вообще не разбирал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верхняя часть тела утонула в одеяле, голова слегка повёрнута набок, глаза затуманены. Кроме инстинктивного напряжения живота, никаких движений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 его виду понял, что препарат подействовал, на лице появилась самодовольная и похабная улыбка. Он протянул руку, чтобы стянуть с Линь Цзюаня трусы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раздался звонок в дверь. Рука Чжао Цина дрогнула. Он подумал, что в такой поздний час вряд ли доставка еды или курьер, наверное, соседи пришли что-то одолжить, и не стал обращать внимания, решив продолжить после их ухода, чтобы не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соседи оказались очень терпеливы, звонили целых полминуты,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не успел выругаться, как тут же услышал оглушительный грохот — похоже, кто-то выбил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испугался, подумал, что в дом забрались воры, поспешно натянул штаны, пополз, чтобы запереть дверь спальни, затем прислонился к ней и стал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ворвавшись в квартиру, вначале в темноте подумал, что Линь Цзюаня действительно нет. Но, включив свет, увидел валяющуюся у тумбочки у входа маленькую стеклянную бутылочку с названием какого-то препарата, а также упавший под обеденный стол телефон с экраном, полным непрочитанных сообщений. Он немедленно быстрыми шагами направился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всё ещё сидел у двери, царапая её когтями. Обернувшись, увидел, как хозяин решительно приближается, поспешил посторониться, прижавшись в угол, и пристально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дважды крикнул в дверь, ответа не последовало. Прислонился к полотну и услышал приглушённые стоны — такие звуки уже бесчисленное количество раз крутились у него в телефоне, даже если произносился всего один слог, он ни за что не перепутает. Немедленно отступил на несколько шагов и резко рванулся плечом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полицию ещё не успел соединиться, как Чжао Цина отбросило распахнувшейся дверью. Он упал лицом вниз, нос ударился об пол, от боли он вскрикнул, повернул голову и увидел свирепое лицо, от страха чуть не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чёрт возьми, кто такой? Не подходи! Не подходи!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скользнул взглядом по разбитому об угол телефону, усмехнулся, схватил Чжао Цина за воротник, приподнял и нанёс ещё один удар прямо по переносице, заодно вывихнул ему правую руку, затем встал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жарко...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 кровати был в растрёпанной одежде, лицо раскраснелось, две длинные ноги голые и торчали наружу, белые и прямые. Под действием препарата он инстинктивно терся ими, стимулируя то, что было под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отбросив желание убивать, поспешил подойти, завернул Линь Цзюаня в одеяло, затем сходил в ванную, набрал в стакан для полоскания холодной воды, вернулся и плеснул ею прямо в лицо Линь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грубоват, но эффективен и быстр. Линь Цзюань мгновенно немного протрезвел, открыл глаза, увидел Хо Сяо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Хо Сяо стал ещё один стакан воды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Очнулся? — нервно спросил Хо Сяо. — Может, ещё стакан воды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имел в виду, чтобы тот выпил воды. Линь Цзюань же понял, что тот хочет снова его облить, поспешно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вспомнив, как тот выглядел несколько минут назад, готовый подчиниться любому насилию, разозлился, тон невольно стал жёстче. Увидев, как Линь Цзюань инстинктивно съёжился, сдержался, наклонился, поднял с пола штаны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покачал головой, сказал «не надо»,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понял, что тому, наверное, не хочется, чтобы на него смотрели, отвернулся, встал, перевернул съёжившегося на полу скулёжащего человека и принялся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армии десять лет, что уж там, драться — первоклассно, знал, где уязвимые места, которых надо избегать, а где бить больнее всего. Схватил Чжао Цина за воротник и принялся яростно 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кто вообще... кх-кх, хватит бить! Прекрати...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теперь просишь пощады, — Хо Сяо стоял спиной к Линь Цзюаню, избивая, приблизился к уху Чжао Цина и ледяным тоном, слышным только двоим,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я даже пальцем тронуть не посмел, ты посмел тронуть?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что бывший, — Хо Сяо не захотел удивляться и полсекунды, презрительно скривил губы. — Всего лишь бывший, и ещё смеешь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Гонишь... чёрт! Нет, не бей, помилуй...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сначала разразился бранью, потом остались только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рядом с Линь Цзюанем никого нет, поэтому осмелился на такое, кто же знал, что за ним придут прямо домой и будут бить как прелюбодея.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Хо Сяо осталось пять секунд до прибытия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