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снаружи по-прежнему было очень тихо. Линь Цзюань почувствовал странность, перебрался в гостиную и, мельком взглянув, обнаружил, что никого нет, только на обеденном столе стояла тарелка с пельменями, а под ней лежала записка, оставленная Хо Сяо: он ушёл на работу и просил разогреть пельмени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он, наверное,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 Чжао Цина не было смены. Линь Цзюань, позавтракав, сначала вернулся домой, переоделся, затем пошёл в больницу, чтобы собрать все свои вещи из кабинета. Услышав на ресепшене, что доктор Чжао взял несколько дней отпуска, он даже не стал вдаваться в подробности, оформил документы об увольнении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позвонил домовладельцу, сказал, что прошлой ночью воры сломали дверной замок, и попросил прислать кого-нибудь починить. Кто бы мог подумать, что этот скупой домовладелец сам приедет с инструментами, за несколько минут поменяет замок и, увидев, что Линь Цзюань, похоже, собирает вещи, спросит, когда тот планирует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Перееду после окончания аренды, — Линь Цзюань уловил его намёк и нарочно улыбнулся. — Вы что, спешите сдать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сухо рассмеялся, сказал, что нет, отдал новые ключи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закрыл дверь, убрал улыбку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оставалось ещё время. Он спустился вниз, купил несколько картонных коробок на ближайшей свалке, вернулся и, начав с гостиной, стал по одному складывать вещи, которые нужно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от Хо Сяо застал его как раз после уборки в гостиной. Он сидел на полу и спросил в трубку,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тон —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слушающего тоже необъяснимо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Хо Сяо. — Я думал, ты ещё у меня дома, и хотел спросить, как там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вернулся в больницу, а сейчас дома собираю вещи, — Линь Цзюань посмотрел на время. — Уже почти закончил. Чуть позже вернусь и покормлю её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планируешь пообедать, — сказал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Хо снова хочет угостить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провода наступило короткое молчание — явно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ещё есть продукты? — спросил Линь Цзюань. — Если нет, я по дороге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есть… — Господин Хо был приятно ошеломлён. — Доктор Линь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равно без дела сижу, — сказал Линь Цзюань. — Считай, спасибо за помощь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это вообще ерунда, хоть сто раз повтори — нет проблем. Но потом сообразил, что что-то не так: он же не хочет, чтобы доктора Линя снова подсунули наркотик и затащили в постель. Поэтому он честно согласился, сказав, что как только закончит с текущими делами, сразу же вернётся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сказал «хорошо» и, положив трубку, лишь тогда заметил, что улыбается несколько радостно, поспешно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очень прямолинейным человеком, не говорил пошлостей и не понимал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методы ухаживания всегда задевали какую-то его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прямые действия, чтобы показать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 и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достал его и увидел, что Хо Сяо прислал ему сообщение в WeChat: не нужно специально покупать продукты, чуть позже ассистент Чэнь купит и доставит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ассистенту не нужно обедать? — Линь Цзюань, запирая дверь, отправил голосовое сообщение. — Я куплю по дороге, не заставляй человека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побольше того, что ты сам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Хо ничего не хочет? — спросил его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сгодится, готовь что хочешь, — сказал Хо Сяо. — Всё, что ты приготовишь,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мысленно цыкнул на него и, улыбаясь, сказал «хорошо»: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посмотрю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ничего не сказал, отправил ему красный конверт, на котором было написано «на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думал, что нескольких десятков юаней хватит, но не ожидал, что господин Хо переведёт ему целых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— Линь Цзюань, открыв, уже не мог вернуть, сказал сквозь смех и слёзы. — Зачем ты мне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красного конверта — двести юаней, — Хо Сяо подумал, что тому мало. — Мало? Могу ещё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поспешно сказал, что хватит: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я же просто овощи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Хо дома была шахта, с детства он за продуктами не ходил, откуда ему знать, сколько что стоит? Он лишь думал, что если дать побольше, Линь Цзюань сможет купить что захочет.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купишь на несколько приёмов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ведь не умеет готовить, если купить так много — пропадёт же, — Линь Цзюань полушутя сказал. — Или господин Хо хочет, чтобы я остался и приготовил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конечно… кхм, — хотя у Хо Сяо были свои скрытые мотивы, вежливость всё же взяла верх. — Но нельзя же заставлять тебя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бесплатно, — сказал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Сяо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бесплатно, деньги брать отказывается… чем же тогда можно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был и любопытен, и взволнован, с нетерпением ожидая продолжения, но сообщений от доктора Линя больше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 запрошенные вами материалы, — секретарь Хэ, постучав, вошла в кабинет и положила подготовленные документы на стол. — Отдел маркетинга проводит исследование и оценку стоимости этой компании, после получения результатов начнётся составление проекта поглощения…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остановил руку,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о поглощении?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ради господина Линя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я под видом поглощения хочу заполучить личную информацию Линя Юя? — Хо Сяо продолжил за неё, на лице не отражалось никаких эмоций. — В глазах секретаря Хэ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секретарь Хэ с учтивой улыбкой объяснила. — Я думала, господин Хо намерен войти в интернет-индустрию, и как раз через господина Линя Юя узнал о стриминговой платформе, поэтому планирует начать с этого направления… Видимо, я ошиблась,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некоторое время смотрел на документы,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осуществимо?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нужно было прибегать к таким методам для достижения целей, но если смотреть с точки зрения интересов группы, то дело, выгодное для будущего развития группы, стоит смело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шутит, какое уж моё мнение, — сказала секретарь Хэ. — В основном нужно смотреть на результаты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 Сяо закрыл папку с документами. — Когда результаты будут,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секретарь Хэ увидела, как он взял пиджак и ключи от машины. — Господин Хо,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поем, — сказал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пролистала расписание, убедилась, что ничего не упустила,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заказать столик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 Сяо тронул уголок губ, в тоне звучала доля самодовольства. — Дома приготовили, пойду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Хэ… И чем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дома не готовят… Погоди,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её босса дома появился кто-то???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Хэ, потрясённая, осталась стоять на месте, наблюдая, как господин Хо, сияющий от счастья, уходит, и решила позвонить ассистенту Чэню,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Цзюань уже купил продукты и отправился к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дверного замка Хо Сяо набирал при нём прошлой ночью, поэтому Линь Цзюань ещё помнил. Открыв дверь и войдя, он переобулся в тапочки, потрепал по голове котёнка, сидевшего в прихожей в ожидании хозяина, затем взял продукты и направился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прав, говоря купить продукты: в холодильнике, кроме оставшейся с утра половины пачки замороженных пельменей, не было даже зелёного лука, зато на дверце напитков было много. Линь Цзюань достал бутылку минеральной воды, выпил половину и поставил её на столешницу, затем начал мыть рис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вернулся, Линь Цзюань готовил последнее блюдо. Услышав звук, он не обернулся, мимоходом попросил того налить две миски риса 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две миски риса и вынеси,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естественным, словно они живут вместе. Линь Цзюань, сказав это, сжал губы и отвернулся, а Хо Сяо, напротив, был очень доволен, с радостью позволил себя покомандовать, вынес рис, затем вернулся и прислонился к столешнице,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торчишь, — Линь Цзюань, обернувшись, мельком взглянул на него. — Если свободен, иди покорми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— сказал Хо Сяо. — Она обычно ещё не ест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смог его прогнать, молча повернулся обратно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взгляд сместился, и украдкой, краем глаза,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как раз пил из бутылки минеральной воды, подняв подбородок, обнажив довольно красивую линию шеи и кадык, двигающийся вверх-вниз при глотании.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сглотнул слюну, от некоторых картинок, возникших в голове, ему стало немного жарко, он отвёл взгляд,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— вдруг сказал он. — В холодильнике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быть, — Хо Сяо допил до последней капли, закручивая крышку, спросил его.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