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бутылку я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Хо Сяо безразлично сказал. — Я же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мысленно закатил глаза, не стал с ним больше спорить, повернулся и продолжил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увидел, как уголки губ того человека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косвенный поцелуй с доктором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облизнул губы, вполне удовлетворённый вышел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Цзюань играл с котом в гостиной, а Хо Сяо собрал посуду и пошёл мыть. Выйдя, он вдруг о чём-то вспомнил, вернулся и заглянул в холодильник — там действительно было полно различных продуктов, на двоих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теперь всё ясно: купил так много, значит, доктор Линь точно планирует пожить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сейчас выходите? — Линь Цзюань, увидев, что тот направляется в прихожую, поставил котёнка и встал. — Как раз мне тоже нужно домой, не могли бы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Удар грома среди ясного неба!!!]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гром среди ясного неба, поразили господина Хо изнутри и снаружи, лишь через долгое время он выдавил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улыбнувшись, сказал, что беспокоит его, ничего не объясняя, как ни в чём не бывало сел в машину, доехал до дома и помахал Хо Сяо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стиснув зубы, горько усмехнулся, вернулся в компанию, заперся в кабинете и молча принялся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 только в обед разнюхала о личной жизни босса и уже беспокоилась, что в будущем при планировании графика придётся выделять время на свидания, и ей неизбежно придётся задерживаться, чтобы помочь. Но после обеда увидела, как босс вернулся с грустным лицом, рабочая эффективность резко взлетела, и ещё до окончания рабочего дня он подписал документы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— секретарь Хэ, добросовестно исполняя обязанности, не смогла оставить босса и уйти раньше, поэтому с заботой спросила. — Вам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Хо Сяо было плохое настроение, на лице не было никаких эмоций. — Если ты спешишь забирать ребёнка из школы, иди быстрее,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вы, господин Хо, пораньше домой, — сказала секретарь Хэ. — Ведь дома же кто-то 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ждать, — Хо Сяо, задетый за больное, ещё более удручённо произнёс. — Человек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господин Хо напугал, разозлил… или он с кем-то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варианта ещё ничего, можно уговорить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— это же ярчайшая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Хэ, боясь сказать что-то не то, не посмела больше уговаривать, попрощалась с боссом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закрылась дверь, как телефон на краю стола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мельком взглянул и тут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Господин Хо, будете сегодня ужинать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настолько взволнован, что не стал ждать, пока напечатает, и сразу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Да, вернулся за сменной одеждой.]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В ближайшие дни хочу собрать вещи для переезда, слишком беспорядок, невозможно спать, возможно, придётся несколько дней побеспокоить вас, господин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Господин Хо не против?]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тут же ответил три слова: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Я могу готовить для господина Хо, заодно присмотреть за котёнком.]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Или господин Хо может взимать арендную плату.]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конечно, не мог брать арендную плату, лишь разрешил ему жить как угодно, сколько угодно, и еду тоже не нужно специально готовить, если хочешь — готовь, если не хочешь — пойдём поедим, принесёшь мне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Понял,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Так господин Хо сегодня вернётся ужинать?]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Хэ, дойдя до входа в компанию, обнаружила, что на улице пошёл дождь, зонт остался в кабинете, пришлось вернуться и сесть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двери открылись, она увидела, как выходит господин Хо, сияющий от счастья, и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куда так спешите? — Секретарь Хэ, работая с новым боссом больше полугода, никогда не видела, чтобы его лицо менялось так быстро, не удержалась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— секретарь Хэ тихо пробормотала. — Разве не говорили, что человек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не сбежал, — господин Хо, хихикая, сказал. — Вечером ещё будет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 покрылась мурашками, поспешно затащила босса в лифт и нажала этаж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дождь, вам лучше сразу на машине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секретарь Хэ наклонилась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выражение лица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она, секретарь, видит — ещё ладно, но если другие сотрудники увидят, как обычно хмурый и ругающийся босс так улыбается, наверное, испугаются, думая, что компания собирается увольнять.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Хо Сяо прочистил горло, слегка сдержался, восстановил бесстрастное выражение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компании до его дома было недалеко, на машине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дождь ещё немного шёл. Хо Сяо поленился раскрывать зонт, быстро побежал под дождём в здание, с напряжением и ожиданием подошёл к двери, ввёл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 и он почувствовал аромат еды, камень, висевший в сердце,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спокойно,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выйдя из кухни, увидел Хо Сяо в мокром от дождя костюме, стоящего в прихожей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он, наверное, догадывался, о чём думает Хо Сяо, но не хотел раскрывать, сделал вид, что не понимает, подошёл и тронул его за плечо. — Ты весь промок, быстрее переоденься, чему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кивнув, сказал «хорошо», увидев, как тот повернулся и вернулся на кухню хлопотать, ещё немного постоял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такое чувство, когда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можно было выпросить домашний поцелуй, было бы вообще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сладостно думал, сладостно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тоже был сладостно радостен.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сегодня заключил крупную сделку? — Линь Цзюань, на которого тот смотрел пол-ужина, от неловкости перешёл к беспомощности. — Почему так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Линь Цзюань положил в рот кусочек мяса, говорил немного невнятно. — Я смотрю, ты вот-вот рассмеёшься.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Хо Сяо изо всех сил сдерживал уголки губ, вспомнив, что сегодня секретарь Хэ, кажется, тоже упоминала, и, не съев и нескольких кусков, снова спросил. — Я когда улыбаюсь,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замер, затем тоже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Сяо, когда улыбается,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принадлежит к тому мужественному типу красоты, когда хмурится, выглядит очень серьёзным, даже немного суровым, а когда уголки губ приподнимаются, проявляется доля хулиганского шарма, очень мужественного и привлекательного. Даже когда улыбается, как сейчас, глаза полуприщурены, уголки губ почти до ушей, выглядит всё равно мило — как какой-то простоватый и глуповатый крупный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озадаченный смехом человека напротив, хотел спросить, чему тот смеётся, но, увидев его мягкую улыбку, почувствовал, что не насмотрится, и молча подождал, пока тот закончит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некрасиво, — сказал Линь Цзюань. — Просто любопытно, чему господин Хо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то, чему он рад, нельзя сказать прямо, и начал взахлёб хвалить, как вкусно готовит доктор Линь, нечаянно съев ещё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Сяо мыл посуду на кухне, выйдя, увидел, как Линь Цзюань сидит на корточках в гостиной и кормит кота, вытащил из-под журнального столика сидушку и протянул ему, чтобы тот сел, иначе потом встанет и снова ноги занемеют.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выйти, — сказал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Цзюань поднял на него голову, из-за угла глаза были широко раскрыты, под тёплым жёлтым светом будто покрытые влажной плёнкой, влажные и блестящие.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спортзал, — Хо Сяо отвел взгляд, посмотрел на котёнка рядом. — Вернусь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посмотрел на время, было ещё не восемь, два часа хватит на один стрим,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знаю, ещё дождь или нет… возьми зонт, не промокни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 «хорошо»,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голос Линя Юя вовремя раздался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фанат господин Хо тоже вовремя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поскольку я не дома, могу стримить только с телефона, я постараюсь прочитать все ваши сообщения, если сейчас ещё не написали — не пишите, я всё равно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посмотрим первое сообщение от Цзымису…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во время стрима говорил не так, как обычно. Будь то подколки фанатов или чтение тех противных радужных комплиментов, он мог сохранять самый мягкий и спокойный тон, чтобы фанаты, даже будучи задетыми, не злились, а слушая комплименты, не чувствовали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 за опоздание! Весь день сегодня ходил пешком, уф-уф, сейчас валяюсь без сил на кровати… можно попросить комментарии и поцелуйчики?]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