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людях нельзя было приставать, то дома нужно было хоть немного урвать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равнодушно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что ты хочешь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сглотнул, кадык задвигался, и он страстно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тоже был мужчиной, и с одного взгляда понял, что это означает. Он уже собирался отказать, но левая рука, опирающаяся на край дивана, была мягко взята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 — Хо Сяо тоже не прилагал особых усилий, только подушечками пальцев приподнял его ладонь и слегка сжал. —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Пустяки,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снова сжал, завернув всю его руку в свою ладонь и крепко сжав.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горячей, а тыльная сторона руки Линь Цзюаня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Соприкасаясь, они создавали странное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Цзюаня были красивыми, изящными и длинными, немного меньше, чем у Хо Сяо, но совсем не мягкими. Когда обхватывал их, костяшки пальцев слегка впивались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грубая кожа, он держал в руках и более твёрдое оружие, так что царапины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Линю ещё повезло, что он не жаловался на мозоли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 двигался, и Хо Сяо продолжал держать его за руку. Линь Цзюань хотел вытащить руку, а Хо Сяо сжимал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Ауу, — котёнку стало скучно, он зевнул, спрыгнул на пол и ушёл спать в свою лежанку.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невольно перевёл взгляд, но вдруг почувствовал, как рука напряглась. Когда он обернулся, его уже притянули к груди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Эта поза была немного неудобной. Линь Цзюань всё ещё сидел на диване, но верхняя часть тела наклонилась в сторону, и Хо Сяо насильно прижал его к своей груди. Повернув голову, он услышал, как у самого уха громко стучит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 — Голос Хо Сяо был низким и глухим, каждое слово вызывало вибрацию в груди, от которой у Линь Цзюаня зашевелились волосы на голове. —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Прижатая к щеке температура была довольно высокой, тонкий слой ткани почти ничего не скрывал, и от жары его уши снова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 с тех пор, как его так обнимали.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не то из-за желания сохранить это тепло, не то чтобы Хо Сяо не заметил его покрасневшего лица, Линь Цзюань не поднял головы, а в этой неудобной позе прислонился к Хо Сяо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Хо Сяо расцвело, но он не смел пошевелиться. Увидев, что прячущиеся в чёрных волосах кончики ушей слегка покраснели, он не удержался и украдкой улыбнулся, наклонившись и поцеловав кончик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отреагировал чрезвычайно бурно, почти сразу же покрылся мурашками и начал вырываться из объятий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 у него была неудобная, к тому же Хо Сяо был силён, и, сколько он ни пытался, не мог подняться, а Хо Сяо, наоборот, прижал его спину и обнял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крепко 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голову, как он чуть не коснулся губ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отпусти, — Линь Цзюань беспричинно занервничал, инстинктивно хотел отодвинуться, но боялся показаться слишком трусливым, поэтому вытянул шею и неподвижно уставился на Хо Сяо, с бдительным выражением лица. — Так нельзя, Хо Сяо, не пользуйся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— Хо Сяо тихо рассмеялся, и на его губах вновь появилась та хитрая ухмылка. Свободной рукой он приподнял подбородок Линь Цзюаня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ничего не сделал, а ты уже знаешь, что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ничего… Хо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сила лишила его способности думать, и он даже забыл о том, как упрямо называл его. Видя, как Хо Сяо наклоняется всё ближе, Линь Цзюань не мог отодвинуться, подбородок был зафиксирован, и он не мог опустить голову. В конце концов, ему оставалось только закрыть глаза и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 чтобы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только что согласился попробовать, и вот уже его взяли на второй базе, что было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раз был в отношениях, а теперь всего лишь поцелуй и уже позволяет другому вести себя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у Линь Цзюаня затекла от напряжения, и он мысленно ругал себя за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внимание переключилось на ощущения от прикосновения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тонкие, мягкие и такие же горячие, как 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больше не сопротивлялся и не стискивал зубы в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этого, не стоит лицемерить и говорить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поцелуя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хороший способ проверить, на что способен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Линь Цзюань закрыл глаза и ждал, когда Хо Сяо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почти полминуты, а он так и не почувствовал, чтобы что-то проникло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тот сам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психологически подготовился, а этот человек всего лишь чмокнул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открыл глаза и обнаружил, что давление на спину и руку ослабло, а виновник сидел на краю дивана, подперев щёку одной рукой и прикрыв рот, другая рука лежала на колене, и указательный палец бессознательно постукивал по коленке.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никаких эмоций, и он смотрел только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его виду было совершенно ясно, что он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Линь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первый поцелуй господина 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был в сложных чувствах, какое-то время смотрел на Хо Сяо и наконец не выдержал, пересел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позвольте задать бестактный вопрос это ваши первые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повернулся к нему и, увидев, что тот так близко, перевёл взгляд на только что поцелованные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после поцелуя губы краснеют и становятся влажными, а у доктора Линя они такие же, как до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был озадачен,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блин,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глубоко вдохнул, изо всех сил стараясь сохранить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был твой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снова честно ответил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снова глубоко вдохнул, говоря себе, что нужно держаться, быть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никогда не целовался, не значит, что не занимался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богач, как Хо Сяо, сейчас выглядит вполне приличным, но раньше, наверное, вовсю развлекался на стороне. В худшем случае, он наверняка не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немного успокоился: первый поцелуй не проблема, лишь бы не первая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Хо, закончив смущаться, с опозданием вспомнил первоначальную цель своего поцелуя и поспешил спросить мнение доктора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изначально был полон решимости отказаться, но после поцелуя почувствовал, что в этом нет необходимости,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касание губами губы считается поцелуем, то господин Хо, наверное, ещё не закончил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 Сяо снова посмотрел на губы Линь Цзюаня, и в его глазах появилось что-то похожее на нетерпение. — Тогда можно ещё раз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смутно казалось, что он поцеловал не так, и хотелось попробовать ещё раз, чтобы понять, как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но Линь Цзюань не оправдал его ожиданий, оттолкнул Хо Сяо и встал. — Я устал, пойду сначала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намёк, особенно в сочетании с ярким взглядом Хо Сяо, и Линь Цзюань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Хо тоже стоит пораньше лечь спать,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Хо Сяо смотрел, как тот возвращается в гостевую комнату, берёт одежду, заходит в ванную и закрывает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слышал от доктора Линя спокойной ночи не во время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мягче, чем тот, что он слышал в наушниках во время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намного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слышать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посидел на диване, подумал немного и, довольный, отправился спать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прошёл всего день, и секретарь Хэ вызвала его обратно в компанию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Хо Сяо снова и снова напоминал: то говорил, что купил много овощей, и если не съесть, пропадут, то говорил, что котёнка дома некому присмотреть. В общем, смысл был в том, чтобы Линь Цзюань пожил у него ещё несколько дней и не спешил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Цзюаню было смешно это слушать: сам-то его не будет дома, ничего плохого он сделать не сможет, но всё равно настаивает, чтобы тот остался, словно боится, что он сбежит, не выполнив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же не говорил, что ухожу, — Линь Цзюань, держа котёнка на руках, прислонился к прихожей и с улыбкой наблюдал, как тот, таща чемодан, идёт к лифту и на каждом шагу оглядывается. — Давай быстрее, а то опоздаешь и не успеешь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рано съезжать: во-первых, вещи ещё не собраны, а аренда ещё не закончилась; во-вторых, ему действительно очень нравится Цзинцзин, и жить здесь можно часто гладить кота это хорошо. К тому же, если Хо Сяо в командировке, ему будет удобнее проводить стримы по выходным, не нужно будет беспокоиться о времени возвращения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 Сяо, уже стоя в лифте, всё ещё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ждать,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 Предупреждение о провале!!! Защитим нашего господина Хо!!!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