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директор Хуан пришёл просить его о помощи, спросил об отношениях с Анься, но ушёл от ответа, договорился, что будет следить за стримом от начала до конца, зная, что Анься говорит такие вещи, но не предпринял никаких действий, чтобы остановить, а сейчас даже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директор Хуан! Притворялся прямее телеграфного столба, наговорил кучу приятных слов, так заботился о нём, а за спиной тайно занимался с новым стримером грязными сделками и даже позволил тому сесть ему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всё больше злился, думая про себя, что если это правда, то, самое большее, он просто уволится.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и не собирался соглашаться на условия Анься. После утечки информации он просто напрямую порвёт с Анься и публично разъяснит, что их отношения вовсе не близкие, всё это навязала компания. С самого начала он не признавал, что является тем человеком, о котором говорит Анься, поэтому фанаты, естественно, усомнятся в достоверности той информации, и никто не станет искать его из-за нескольких сомнительных сведений. Лучше ещё и рассердить директора Хуана, чтобы тот сам расторг с ним контракт, и больше не пришлось мучиться из-за этой парочки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[Вжжж...] — телефон сильно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очнулся от ярости и, подняв трубку,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только что был важный звонок, не смог ответить, — голос директора Хуана звучал довольно бодро. — Хотел поговорить о сегодняшнем стриме?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этому поводу я должен извиниться перед тобой, — вздохнул директор Хуан. — Изначально, когда Анься сказал эти слова, я хотел, чтобы модератор отключил ему микрофон, но внезапно поступил звонок, и я не успел дать указание. Позже я снова зашёл послушать немного, вы уже обсуждали другое, и я решил поговорить с тобой после завершения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сейчас, кажется, уже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подумал, что так и есть, ожидая, что директор Хуан быстро всё прояснит, но вдруг услышал, как тот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решил вопрос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 спросить: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даже если скажу, ты не знаешь, — сказал директор Хуан. — В общем, один старый руководитель. Говорят, он часто слушает твои стримы, считает их хорошими и планирует инвестировать в нашу компанию. Для этого сотрудничества он лично прилетел в Город B на переговоры, совещания шли два дня... Похоже, сегодня вечером он тоже слушал твой стрим, и сразу после окончания его секретарь позвонил мне, сказав, что нужно добавить условие: компания должна немедленно расторгнуть контракт с 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совершенно не ожидал такого развития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Согласился, а что ещё оставалось, — сказал директор Хуан. — Этот человек после инвестиций стал вторым по величине акционером компании. Думаю, он из уважения ко мне не стал выкупать всё напрямую. Как я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услышав в его словах ни капли сожаления,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вы с Анься...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я его содержу? — Директор Хуан рассмеялся в трубку. — Я говорю, ты не переслушал ли радиодрам, мозги не заплетаются? Не нужно каждого мужчину считать геем! Если бы я действительно интересовался мужчинами, я бы давно прибрал к рукам тебя, а не этого парнишку.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Хуан говорил без обиняков, но его логика была неоспорима. Линь Цзюань, вспомнив, как только что полдня ругал эту парочку мерзавцев,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неправильно понял директора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Хуан с улыбкой сказал, что ничего страшного: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я чувствую, что у этого руководителя, кажется, есть к тебе какие-то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пла... — сердце Линь Цзюаня ёкнуло. — Он хочет со мной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такое ощущение, — сказал директор Хуан. — Он ещё просил меня не рассказывать тебе об этом. Возможно, просто хочет быть молчаливым фанатом-хранителем.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помолчал немного, вспомнив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пользователь 9987?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твои слова действительно наводят на мысль, — сказал директор Хуан. — Жаль, что он большой босс, мне неудобно спрашивать... Но у этого человека хорошие данные: высокий, красивый, богатый, молодой. Если у него действительно есть к тебе интерес, то тебе не помешает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Линь Цзюань не знал, смеяться или плакать. — У меня сейчас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что?! — Голос директора Хуана резко возрос. — У тебя отношения? Почему не сказал мне, чтобы я помог присмотреть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просто был в восторге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гетеросексуал, можешь за ним присмотреть?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Гетеросексуал — это просто не любит мужчин, а не слепой, — сказал директор Хуан. — Я, твой директор Хуан, несколько лет пробивался в этом мире, разбираюсь в людях чуть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вспомнив ту историю с Чжао Цином и сегодняшнюю выходку Анься, со сложными чувствами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вернёшься в Город G, назначим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вышел, чтобы покормить котёнка ночным перекусом, и присел рядом,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Котёнка хорошо воспитали: что дают, то и ест, не охраняет еду, спокойно опускает голову и ест, а когда наедается, подходит и облизывает его пальцы, проверяя, нет ли ещё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позволил ему лизать, а после не отпустил, взял на руки, сел на диван и стал расчёсывать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породы кошек шерсть почти не выпадает, расчёсывание больше похоже на массаж. Котёнок прикрыл глаза, устроился у него на коленях, наслаждаясь, из горла время от времени доносилось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Выглядело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откинулся на спинку дивана, достал телефон, сделал снимок и отправил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отправил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возможно, посчитал бы его скучным или просто похвалил бы, что котёнок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Сяо всегда понимал,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Настроение хорошее?]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Нормально.]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Было немного неприятно, но сейчас всё разрешилось, плюс немного потискал кота, и настроение улучшилось.]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рассказывать, в чём дело, и Хо Сяо не спросил, просто ответил: «И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А ты что делаешь?]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отправил ему фотографию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Всё обсудил? Куда дальше?]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Угу. Возвращаюсь в Город 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Уже который час... Почему бы не остаться ещё на одну ночь?]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Соскучился.]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может, не стоит так внезапно бить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приторно!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Тогда во сколько прилетишь?]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Чуть больше четырёх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неудобное. Линь Цзюань, хоть и хотел проявить заботу, не мог сидеть и ждать его, поэтому спросил, не голоден ли Хо Сяо. Если голоден, он мог бы что-нибудь приготовить и оставить в холодильнике, чтобы Хо Сяо разогрел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Не нужно, 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Зачем рано спать, завтра же не на работу.]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Полезно для здоровья.]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... Ладно,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у него было хорошее настроение, и он хотел побаловать Хо Сяо, а тот ещё и не оценил?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пошёл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думая об этом, Линь Цзюань не смог проспать до рассвета. Посреди ночи, услышав, что кто-то вернулся за дверью, он проснулся, в полусне встал и пошёл открывать, как раз наткнувшись на Хо Сяо, который хотел проведать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встал? — Хо Сяо обнял сонного человека, почувствовав исходящий от него чистый аромат, похожий на гель для душа, принесённый из-под одеяла, и не удержался, пригнувшись, чтобы вдохнуть его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от его прикосновения слегка защекотало в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обнимаю тебя, — Хо Сяо снова выпрямился, слегка отпустив его, голос звучал устало и хрипло. — Спи, я просто зашёл проведать,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Линь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ответа он не вернулся в постель, а последовал за Хо Сяо из комнаты, потирая глаза и направляясь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пошёл? — Хо Сяо с безразличием остановил его. —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выражение лица Линь Цзюаня всё ещё было растерянным, он смотрел на него некоторое время, прежде чем продолжить. — Раз уж проснулся, приготовлю тебе лапшу. На таком позднем рейсе же не было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хотел сказать, что не нужно, перед вылетом уже был ночной перекус, но, увидев, что Линь Цзюань настроен решительно, почувствовал теплоту в сердце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что-нибудь простое, — Хо Сяо, не вполне уверенный, последовал за ним на кухню. — Только не засни и не упади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упаду, — фыркнул Линь Цзюань, махнув рукой, чтобы тот ушёл. — Иди быстрее мойся, как закончишь, уже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пришлось послушно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мылся очень быстро, меньше чем за 5 минут уже вернулся, даже не одеваясь, накинул халат и прокрался на кухню посмотреть, как готовят ему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Хотя и с опозданием, но всё же поздравляю всех с Днём защиты детей!!! Следующая глава будет очень интересной, не забудьте пораньше зайти посмотреть!!!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