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зашёл? — Линь Цзюань, не оборачиваясь, сказал ему спиной. — Помылся, жди снаружи, не мешай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мешаю, — Хо Сяо прислонился к кухонной стойке, притворно наливая воду. — Я просто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у плиты человек выглядел хрупким, свободная пижама облегала его тело, очерчивая стройные и гибкие линии. Правая лопатка слегка приподнималась в такт движениям его рук, и сквозь ткань угадывалась прекрасная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некоторое время смотрел, и почему-то у него пересохли губы. Он сделал несколько шагов вперёд, сзади обняв Линь Цзюаня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просто посмотреть? — В руках у Линь Цзюаня что-то было, и вырваться из объятий он не мог, только нахмурился и бросил на Хо Сяо сердитый взгляд. — Зачем пришёл, даже не одевшись?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виделись несколько дней, хочу немного обнять, — Хо Сяо видел, что тот лишь для виду пошевелился, не особо сопротивляясь, и спокойно продолжил обнимать. — Всё равно перед сном раздеваться, лень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чуть не уронил палочки в кастрюлю: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забыл, что обещал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значит твои слова о раздевании перед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Цзюань, задав вопрос, повернулся обратно, чтобы продолжить помешивать лапшу. Хо Сяо какое-то время тупо смотрел на его затылок, пока не заметил, что уши начали краснеть, и тогда внезапно понял, поспешно объяснив: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привык спать голым, вообще не ношу одежду, точно не хотел ничего сделать... Кхм, доктор Линь, не поймите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Линь Цзюань равнодушно отозвался, в душе не зная, радоваться или расстраиваться.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 вообще расстраивается?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очень хочет этого... нет, он не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были свои мысли, и никто не вспомнил, что нужно сменить позу. Когда лапша была готова, и Линь Цзюань захотел найти миску, повернувшись, он обнаружил, что Хо Сяо всё ещё стоит сзади, обнимая его. Влажность от халата уже почти нагрела его спину, и он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Сяо, не думай, что раз ты не одет, то и мне не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раздеться? — Рука Хо Сяо потянулась вниз. — Я могу помочь...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хочу раздеться! — Линь Цзюань шлёпнул его по руке и сердито сказал. — Дай мне большую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Хо Сяо послушно убрал руку, достал из дезинфекционного шкафа миску и протянул её. — А ты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голоден, приготовил только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выловил лапшу, наполнив большую миску супом с яйцом и зелёным луком. Увидев, что Хо Сяо всё ещё стоит у него за спиной, он сунул миску тому в руки, чтобы тот сам отнёс её и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Хо Сяо смотрел на него умоляющими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мою кастрюлю! Выйду позже! — Линь Цзюань действительно не выдерживал такого взгляда, похожего на большую собаку, виляющую хвостом в ожидании. Он поспешно вытолкал этого мужчину из кухни. — Иди есть свою лапшу, надоел!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 нравлюсь, — тихо пробормотал Хо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выйдешь, разонравишься!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Выхожу,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был и зол, и смешно ему, слушая, как тот вышел, сел и начал хлебать лапшу. Затем он достал телефон и опубликовал запись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[@Линь Юй: Что делать, если парень слишком прилипчивый?]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уже мало кто листал Weibo. Линь Цзюань просто сделал это под настроение. Когда он закончил убирать на кухне и посмотрел, внизу аккуратно выстроились более десятка рядов лимонов.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самом низу был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99870306: Разве прилипчивость раздражает?]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ID был довольно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зашёл на страницу 9987. В списке подписок был только он один, похоже на фейковый аккаунт, созданный специально для фанатов, вероятно, тот же человек, что и спонсор в стриме.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[@Линь Юй ответил @пользователь 99870306: От незнакомых людей раздражает, но от парня нормально.]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 Довольно мило.]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никогда не раскрывал свою личную жизнь в Weibo, и впервые так открыто похвалил парня — кхм, парня на испытательном сроке, — чувство было довольно стыдливым. Поэтому, ответив, он вышел из Weibo и, изменив выражение лица, пошёл посмотреть, доел ли тот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всегда ел быстро. Сейчас, наверное, хотел подождать его, уже несколько минут не ел и половины миски, всё время смотрел в телефон, пока не услышал шаги и поспешно несколько раз нажал, закрывая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смотришь? — Линь Цзюань обошёл его и сел напротив за стол. — И от меня скрываешь?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Материалы компании, — Хо Сяо с безмятежным лицом солгал. — Коммерческая тайна, нельзя разглашать.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Линь Цзюаню было неинтересно, он просто спросил мимоходом. — Не отвлекайся, ешь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тут же опустил голову и с громким хлюпаньем съел большой глоток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сидел напротив, подперев подбородок, смотрел на него, почти не разговаривая, зевая, и не возвращался в комнату спать. Хо Сяо несколько раз хотел заговорить, но не хотел, чтобы тот уходил, в душе позволяя себе подождать ещё немного,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когда он доел лапшу, напротив уже не было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позвал его, но ответа не последовало. Он молча убрал миску и палочки на кухню, быстро сполоснул, вытер руки, затем вернулся к столу, наклонился к Линь Цзюаню и внимательно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спокойно сомкнуты, ресницы даже не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Какие 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очень густые, но каждая чётко видна, лежат на веках.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осторожно протянул палец и провёл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спал глубоким сном, дыхание лёгкое и ровное, без малейших признаков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успокоился, наклонился, взял Линь Цзюаня на руки и понёс в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объятиях был послушным, сам склонил голову к его плечу, тёплое дыхание касалось шеи. При ходьбе иногда возникало мягкое ощущение, скользящее по коже, вызывая зуд в сердце, и он чуть не свернул не в ту сторону — в главную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велел себе успокоиться, даже не решаясь опустить взгляд на Линь Цзюаня, боясь, что если подойдёт слишком близко, не удержится и сделает что-нибудь ещё. Всю дорогу до кровати в гостевой комнате он нёс его, осторожно положил на подушку, вытащил руки, затем натянул одеяло и укрыл.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по-прежнему лежал с закрытыми глазами, губы слегка приоткрылись, издав нечёткий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сразу замер, сохраняя позу с руками по обе стороны от Линь Цзюаня, взгляд упал на лицо, которое казалось ещё меньше, уткнувшись в подушку, и он затаил дыхание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снилось ли ему что-то, или это было непроизвольное движение, но из слегка приоткрытого рта показался кончик языка, лизнувший верхнюю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мягкий, очень розовый.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которое он лизнул, блестело, было влажным и слегка покрасневшим, заставив Хо Сяо вспомнить теорию о том, что «губы после поцелуя становятся красными и влажными».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Может... попробовать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делать такое, пока человек спит, не очень хорошо, но доктор Линь говорил, что целоваться можно. Если поцеловать только раз, наверное, доктор Линь не разозлится — в конце концов, он больше ничего и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действительно разозлится, самое большее — хорошо извинится и успокоит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отношениях и нужно баловать свою половинку.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Попробую только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настроил себя, посмотрел на это беззащитное лицо, глубоко вдохнул и медленно наклонился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были мягкими, немного прохладными, прижались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на мгновение замер, вспомнив, как Линь Цзюань только что высовывал язык, чтобы облизать губы, и всё тело стало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дальше нужно высунуть язык,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Высунуть...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Высунуть, чтобы облизать губы, или засунуть в рот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Хо, проживший тридцать лет без настоящих поцелуев,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прийти к решению, человек под ним внезапно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подумал, что Линь Цзюань просыпается, и в момент, когда хотел отстраниться, Линь Цзюань поднял руку, обвил его шею, не позволяя отдалиться, и едва разделённые губы снова плотно прижались.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Хо Сяо всё ещё был в полуошеломлённом состоянии, но физическая стимуляция не позволяла сохранять спокойствие, всё его внимание было захвачено искусными действиями Линь 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Особенно когда он услышал более реалистичные, чем в радиодраме, влажные звуки!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в душе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чувствовал, что вот-вот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Завтра, 4 июня, начинается платный доступ! Надеюсь, вы поддержите официальную версию! Посмотрим, как доктор Линь будет воспитывать господина Хо, чтобы тот стал опытным водителем! Люблю вас, 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http://bllate.org/book/15604/1392931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