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ночью он сделал что-то неподобающее, а утром сказал бы доктору Линю, что его изнасиловали, поверил бы ему доктор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Линь Цзюань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Приснилось, будто Хо Сяо отнёс его обратно в комнату, уложил на кровать, а затем наклонился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губ сердце даже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потом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прижался к его губам и не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Линь встречался уже с несколькими парнями, но никогда не видел такого бестолкового чурбана. Прождав довольно долго, пока губы почти не онемели от давления, он наконец не выдержал 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почти и не шевелился, просто 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Лизнул губы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не слишком похожего на поцелуй чмоканья в прошлый раз Линь Цзюань уже осознал факт, что директор Хо не умеет целоваться. Ради гармоничного и приятного развития их отношений в будущем он решил на собственном примере научить директора Хо, что такое настоящий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чурбан не только бестолковый, но ещё и необучаемый — только лизнули его один раз, а он уже испугался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Цзюань мог позволить ему сбежать? Он тут же обхватил шею другого руками, притянул его обратно и плотно прижался к этим непослушным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 Сяо были очень сухими, когда кончик языка проводил по ним, чувствовались шероховатые следы, будто им годами не уделяли должного ухода. Пока Линь Цзюань думал, что в будущем нужно купить ему бальзам для губ, он терпеливо облизывал его губы, пока те полностью не пропитались его вкусом, и только тогда Линь Цзюань отпустил его,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Сяо больше не отстранялся, но и не проявлял активности, будто ошеломлённый поцелуем, с глупым взглядом уставившись в его лицо, сохраняя прежнюю позу в ожидании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какой же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приподнял голову, наградил Хо Сяо поцелуем в губы, а затем опустил руки, сжал пальцами воротник его халата, потянул с силой, заставив Хо Сяо вновь навалиться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картины уже несколько размыты, лишь чувствовалось что-то неудобное, упирающееся между ног. Он перевернулся на бок, укрывшись одеялом, лёг лицом к стене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доктор Линь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время это был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зря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учил так искренне и самозабвенно!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был так зол, что хотел выругаться, но не успел — ему помешал звонок от директора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извини, что звоню так рано, не разбудил тебя и твоего… кхм,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о нём, — раздражённо ответил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Поссорились? — спросил директор Хуан. — Вчера же глубокой ночью вы ещё хвастались отношениями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хвастался, просто написал что-то, — сказал Линь Цзюань. — Сейчас же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нет-нет, не удаляй, — директор Хуан тут же остановил его. — Я как раз хотел поговорить с тобой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спросил Линь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во время стрима ты сказал, что не знаком с братом Ань Ся, многие фанаты сначала не поверили, — сказал директор Хуан. — Но потом, когда глубокой ночью увидели твой пост в Weibo, где ты упомянул своего парня и сказал, что он слишком приставучий, все тут же нафантазировали целую драму. Сейчас уже почти никто не спрашивает о том, что было в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Драму? — Линь Цзюань не понял. — Какую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не могу сказать, лучше посмотри сам, — хихикнул директор Хуан. — Просто посмотри первый горячий комментарий под тем твоим постом.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сказал «ладно» и уже собирался повесить трубку, чтобы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и не вздумай удалять пост, — директор Хуан, беспокоясь, снова напомнил ему. — Столько людей уже видели, если удалишь, они подумают, что тебе есть чего стыдиться, понял? Просто встречаетесь, ничего стыдного в этом нет, обычно тебе стоит чаще публиковать повседневные моменты, чем больше публикуешь, тем быстрее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сдался Линь Цзюань. — Не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Weibo, он увидел, что комментариев к его вчерашнему посту уже больше тысячи, вдвое больше, чем под постами о радиодрамах или анонсами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человеческая.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лимон кислый, всё равно его сосут.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покачал головой, открыл комментарии и увидел первый горячий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Мэнчжоу: Вау, пост в 4 утра… Старина Линь, твоя поясница ещё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 Мисэн ответила Бай Мэнчжоу: Подозреваю, эта сестричка подразумевает что-то неприличное, но у меня нет доказательств.]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 Сяолиня ответила Сестричке Мисэн: Доказательства здесь! Я — люстра в доме Сяолиня! Я видела всё! После стрима Сяолиня прижал к кровати его гун, допрашивал, есть ли у него кто-то другой, Сяолинь сказал, что нет, но гун всё равно ревновал, наказал его всякими разными способами до 4 утра, и только потом дал уснуть! Поэтому Сяолинь и опубликовал пост так позно :d]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Мэнчжоу ответил(а) Мамочке Сяолиня: Одной кровью прошу расписать подробно процесс наказания всякими разными способами!]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 Мисэн ответила Мамочке Сяолиня: Двумя кровями на коленях]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[Драгоценная свинка Линь Юй ответила Мамочке Сяолиня: Тремя, нет, десятью тысячами кровей! Сестричка, пиши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что разочаровал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разных способов, только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чёрт побери, даже поцелуй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горячих комментариев также спрашивали о его парне, некоторые говорили, не тот ли это красавец, о котором упоминали в прошлом стриме — эх, видимо, слишком редко публикую повседневное, все очень переживают за мою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сколько сейчас времени, почему снаружи всё ещё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отбросил телефон, встал с кровати, прислонился к двери и прислушался — действительно тихо,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главную спальню была открыта, внутри никого, в гостиной тоже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9 утра, этому человеку что, не нужно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подошёл, потёрся о его лодыжку, затем покружил вокруг несколько раз и побежал обратно к миске, начав облизывать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Линь Цзюань пошёл на кухню, взял кошачий корм и насыпал ему. — Я ещё даже не позавтракал, а ты уже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проигнорировал его, как только корм оказался в миске, опустил голову и начал есть, усы на щеках подрагивали, казалось, он ест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присел рядом с котёнком, понаблюдал за ним, а затем вспомнил, что нужно позвонить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Линь, — ответил нежный и вежливый женский голос. — Директор Хо сейчас на совещании, ему не очень удобно говорить, есть что-то, что я могу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секретарь директора Хо, меня зовут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такой приятный, наверное, и внешность неплохая…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Цзюань мгновенно насторожился, проглотил слова, которые собирался сказать, и естественным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хотел спросить, вернётся ли он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спросить, во сколько Хо Сяо ушёл на работу, но раз уж они живут вместе, не знать этого было бы странно — как будто их отношения совсем не близкие. А вопрос вроде «вернётся ли домой на обед» звучит гораздо более интимно, связан с повседневностью.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передам, — сказала секретарь Хэ, взглянув на старающегося сохранять спокойствие босса рядом. — Но я думаю, директор Хо, наверное, вернётся, во второй половине дня нет особых планов… Эм, можно я перезвоню вам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пауза в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 мне перезвонит.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Хэ сказала «без проблем» и закончила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 — Хо Сяо, глядя на документы, изо всех сил старался делать вид, что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эта нервозность сопровождалась лёгким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спросил, вернётесь ли вы домой на обед, — честно пересказала секретарь Хэ. — … И ещё сказал, чтобы вы сами ему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Сяо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был нормальный?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Линя очень приятный голос, тон примерно такой же, как обычно во время стримов,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«как во время стримов» можно назвать нормальным?!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со сложными чувствами взглянул на секретаршу.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действительно нет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секретарь Хэ слегка поджала губы, сдерживая улыбку. — Перед возвращением вы же специально просили освободить два дня в графике, разве не для того, чтобы наверстать упущенное с господином Линем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как только вернётся, едва не сорвётся?!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нёс большую ответственность, в конечном счёте это он начал первым. Если доктор Линь узнает, что он ещё сделал потом, наверняка не захочет больше жить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зовёт на обед как раз чтобы сказать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глубоко сожалел, даже не мог сосредоточиться на документах на столе, с унылым видом ожидая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http://bllate.org/book/15604/1392937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