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застигнутый врасплох этим прямым вопросом, на мгновение впал в ступор, и лишь спустя долгое время, с легкой дрожью в пальцах,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Это мой первый опыт съёмок, и многого я ещё не знаю. Можно я посоветуюсь с вами, старший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подобрал благовидное оправдание, но всё равно не мог избавиться от лёгкого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без малейших сомнений поверил его словам и даже внутренне поднял этого новичка в своих глазах. К усердной и жаждущей знаний молодёжи он всегда испытывал симпатию и никогда не скупился на помощь 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Юань оживился и уже собрался было набраться смелости, чтобы предложить встретиться сегодня же, но тут Лоу Ичжи отправил фразу, от которой у того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Ичжи]: Может, зайдёшь ко мне домой? У меня тоже есть сад, и он довольно красивый.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Лоу Ичжи всё тщательно обдумал, прежде чем принять такое решение. Хотя Чу Юань дебютировал недавно, его популярность уже взлетела до небес. Сам же Лоу Ичжи, хоть и появлялся на публике редко, помимо экранных работ, был очень узнаваемой личностью. Идти в такие многолюдные места, как парк или озеро, им обоим было бы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Чу Юань в тот момент понять все тонкие мысли старшего товарища? Он уже взорвался от счастья, как фейерверк, от одного лишь факта, что старший товарищ пригласил его к себе домой. Его внутренний мир перевернулся с ног на голову, и сохранять внешнее спокойствие было очень трудно. Чу Юань со своим ассистентом ожидал своего выхода в гримёрке за кулисами одного из шоу. В комнате находились только они двое, и молодой ассистент, недавно приступивший к работе, с ужасом обнаружил, что Чу Юань, великая звезда, ещё минуту назад холодно и строго смотревший в телефон, теперь вдруг уткнулся лицом в стол, обхватив аппарат руками, а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немедленно запаниковал, легонько похлопал звезду по плечу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Чу? Брат Чу?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продолжал прятать лицо в сгибе локтя, сжимая телефон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не видя реакции, в панике вытащил телефон, собираясь вызвать скорую, но, не успев набрать номер, был остановлен длинной и сильной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уже выпрямил спину, его лицо, как обычно, было холодным, тонкие губы слегка сжаты, излучая надменность, отталкивающую других на тысячу ли. Если бы не неестественный румянец на щеках...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устраивай панику, — строго отчитал ассистента Чу Юань, нахмурившись и стараясь скрыть своё готовое расцвести от счастья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же, брат Чу, никак не реагировал, как я ни звал... Я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больше не обращал внимания на ассистента и начал, делая вид спокойствия и сдержанности, отвечать старшему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Юань]: Хорошо, спасибо,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всё же не удержался и выдал своё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Юань]: Старший товарищ, вы сегодня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весьма оценил такое усердное и активное стремление к знаниям и с удовольствием отправил ему свой домашний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отработав одно мероприятие, Чу Юань, несмотря на уговоры ассистента, самоуправно прогулял все остальные дела в тот день и в спешке помчался к дому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Лоу Ичжи находился в довольно удалённом пригороде, в охраняемом посёлке вилл, куда было легко попасть и где не приходилось беспокоиться о скрытой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быстро добрался до дома Лоу Ичжи по полученному адресу. Внимательно осмотрев окрестности, он обнаружил, что у этого изящного особнячка действительно есть красивый небольшой сад, и на душе у него потеплело. С тревогой в сердце он нажал кнопку звонка, и пока ждал у двери, внутри у него будто прыгал зайчик,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виллы открылась, и перед Чу Юанем предстало лицо, которое он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встретил его тёплой и мягкой улыбкой, пропуская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опустил взгляд, длинные ресницы скрыли бушующие в его глазах эмоции. Он почтительно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товарищ,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нервничал так, что руки и ноги одеревенели. Осторожно сменив обувь, он вошёл в дом, последовал за Лоу Ичжи в гостиную и чинно уселся на диван, положив руки на колени, как прилежный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момента его прихода незаметно наблюдал за ним. Этот новоиспечённый король популярности обладал безупречно красивым лицом. Его черты были утончёнными до предела, но без намёка на женственности, а острые, холодные брови и взгляд излучали надменную и мужественную ауру. Выражение его лица было сдержанным, но манера поведения — почтительной, и он неожиданно покорно сидел в стороне,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 непонятной причине почувствовал душевную мягкость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выпить? Правда, у меня дома только чай, придётся тебя этим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склонил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того же, что и вы, старший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Лоу Ичжи заварил ему чашку чая, который пил чаще всего, затем пошёл на кухню, помыл фрукты, аккуратно очистил их от кожуры, нарезал небольшими кусочками, положил на тарелку и подал Чу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потрясённый таким вниманием, переплел пальцы и даже не посмел поднять на него взгляд, лишь пробормотал благодарность, уткнувшись носом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сценарий? — небрежно спросил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Юань слегка опешил. 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принесу, — Лоу Ичжи поднялся и пошёл в кабинет за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украдкой наблюдал за Лоу Ичжи и, дождавшись, когда тот выйдет из гостиной и скроется из виду, быстро достал телефон и на максимальной скорости сфотографировал чай, который ему заварил Лоу Ичжи, и нарезанные фрукты на столе. Он бережно съел один кусочек фрукта, тщательно прожёвывая, а уголки его губ незаметно искривились в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сценарием, Лоу Ичжи совершенно естественно сел рядом с Чу Юанем. Он открыл сценарий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чувствуя исходящее от Лоу Ичжи близкое тепло, изо всех сил стараясь сохранять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он это совершенно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смущённо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учился актёрскому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покачал головой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 мгновение задумался,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ту сцену, где Ли Цюши впервые встречает Линя Бушаня.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Чу Юаню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стиснув зубы, взял его. На самом деле, до сих пор он почти не заглядывал в сценарий. Он решил дебютировать в кино исключительно ради того, чтобы приблизиться к этому рано прославившемуся императору экрана. До получения роли в «Парящем мече в небесах» у него не было никакого актёрского опыта, поэтому сейчас он чувствовал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открыл сценарий и долго листал его, но так и не нашёл ту сцену, о которой говорил Лоу Ичжи. В конце концов, ему помог император экрана Лоу, который хорошо знал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преграждаешь мне путь?...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Юаня был магнетичным и низким, легко способным взволновать сердце, но его реплики звучали сухо и совершенно выбивали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замысловатым выражением лица выслушал, как тот прочитал отрывок. Это было именно чтение, а не игра! Интонация Чу Юаня была плоской, без малейших эмоциональных колебаний, и всё это время лицо оставалось каменным, невероятно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отрывок, Чу Юань робко посмотрел на Лоу Ичжи, в его взгляде мелькнула едва уловимая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долго собирался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хороший голос, может, тебе стоит заняться 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Что делать, если любимый старший товарищ отправил смайлик [улыбка.jpg]?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Сегодня произошло столько всего, что, вернувшись домой, я сразу же бросился в интернет делиться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попытался назначить встречу старшему товарищу, и он сразу же пригласил меня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[Прикреплён скриншот сегодняшней переписки.jpg]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действительно невероятно добрый, налил мне чаю, ещё и нарезал фруктов, он такой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[Прикреплено фото фруктов, нарезанных старшим товарищем.jpg]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действительно очень добрый и замечательный, моя многолетняя симпатия к нему была не напрасна. Теперь у меня только одна проблема: я обнаружил, что мой словарный запас слишком скуден. Каждый раз, когда хочу похвалить старшего товарища, не хватает слов. Можете научить меня каким-нибудь словам? Хочу использовать их, чтобы хвалить старшего товарища.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ветка превратилась в ежедневную раздачу собачьего корма [пытаюсь улыбнуться через силу.jpg]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сегодняшняя переписка позволила мне разглядеть милые черты старшего товарища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китайские имена в квадратных скобках (Лоу Ичжи, Чу Юань). Приведены к единообразию диалоги, везде используется длинное тире. Оформлены системные сообщения и форумные посты в квадратных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