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застигнутый врасплох этим прямым вопросом, на мгновение впал в ступор, и лишь спустя долгое время, с легкой дрожью в пальцах,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мой первый опыт съёмок, и многого я ещё не знаю. Можно я посоветуюсь с вами,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подобрал благовидное оправдание, но всё равно не мог избавиться от лёгкого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без малейших сомнений поверил его словам и даже внутренне поднял этого новичка в своих глазах. К усердной и жаждущей знаний молодёжи он всегда испытывал симпатию и никогда не скупился на помощь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Юань оживился и уже собрался было набраться смелости, чтобы предложить встретиться сегодня же, но тут Лоу Ичжи отправил фразу, от которой у того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Ичжи]: Может, зайдёшь ко мне домой? У меня тоже есть сад, и он довольно красивый.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Лоу Ичжи всё тщательно обдумал, прежде чем принять такое решение. Хотя Чу Юань дебютировал недавно, его популярность уже взлетела до небес. Сам же Лоу Ичжи, хоть и появлялся на публике редко, помимо экранных работ, был очень узнаваемой личностью. Идти в такие многолюдные места, как парк или озеро, им обоим было бы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Чу Юань в тот момент понять все тонкие мысли старшего товарища? Он уже взорвался от счастья, как фейерверк, от одного лишь факта, что старший товарищ пригласил его к себе домой. Его внутренний мир перевернулся с ног на голову, и сохранять внешнее спокойствие было очень трудно. Чу Юань со своим ассистентом ожидал своего выхода в гримёрке за кулисами одного из шоу. В комнате находились только они двое, и молодой ассистент, недавно приступивший к работе, с ужасом обнаружил, что Чу Юань, великая звезда, ещё минуту назад холодно и строго смотревший в телефон, теперь вдруг уткнулся лицом в стол, обхватив аппарат руками, а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немедленно запаниковал, легонько похлопал звезду по плечу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 Брат Чу?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продолжал прятать лицо в сгибе локтя, сжимая телефон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не видя реакции, в панике вытащил телефон, собираясь вызвать скорую, но, не успев набрать номер, был остановлен длинной и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уже выпрямил спину, его лицо, как обычно, было холодным, тонкие губы слегка сжаты, излучая надменность, отталкивающую других на тысячу ли. Если бы не неестественный румянец на щеках...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устраивай панику, — строго отчитал ассистента Чу Юань, нахмурившись и стараясь скрыть своё готовое расцвести от счастья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же, брат Чу, никак не реагировал, как я ни звал... Я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больше не обращал внимания на ассистента и начал, делая вид спокойствия и сдержанности, отвечать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Юань]: Хорошо,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 же не удержался и выдал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Юань]: Старший товарищ, вы сегодня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весьма оценил такое усердное и активное стремление к знаниям и с удовольствием отправил ему свой домашний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отработав одно мероприятие, Чу Юань, несмотря на уговоры ассистента, самоуправно прогулял все остальные дела в тот день и в спешке помчался к дому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Лоу Ичжи находился в довольно удалённом пригороде, в охраняемом посёлке вилл, куда было легко попасть и где не приходилось беспокоиться о скрытой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быстро добрался до дома Лоу Ичжи по полученному адресу. Внимательно осмотрев окрестности, он обнаружил, что у этого изящного особнячка действительно есть красивый небольшой сад, и на душе у него потеплело. С тревогой в сердце он нажал кнопку звонка, и пока ждал у двери, внутри у него будто прыгал зайчик,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виллы открылась, и перед Чу Юанем предстало лицо, которое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встретил его тёплой и мягкой улыбкой, пропуская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взгляд, длинные ресницы скрыли бушующие в его глазах эмоции. Он почтительно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товарищ,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нервничал так, что руки и ноги одеревенели. Осторожно сменив обувь, он вошёл в дом, последовал за Лоу Ичжи в гостиную и чинно уселся на диван, положив руки на колени, как прилежный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момента его прихода незаметно наблюдал за ним. Этот новоиспечённый король популярности обладал безупречно красивым лицом. Его черты были утончёнными до предела, но без намёка на женственности, а острые, холодные брови и взгляд излучали надменную и мужественную ауру. Выражение его лица было сдержанным, но манера поведения — почтительной, и он неожиданно покорно сидел в стороне, тихо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 непонятной причине почувствовал душевную мягкость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выпить? Правда, у меня дома только чай, придётся тебя этим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склонил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того же, что и вы,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Лоу Ичжи заварил ему чашку чая, который пил чаще всего, затем пошёл на кухню, помыл фрукты, аккуратно очистил их от кожуры, нарезал небольшими кусочками, положил на тарелку и подал Чу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потрясённый таким вниманием, переплел пальцы и даже не посмел поднять на него взгляд, лишь пробормотал благодарность, уткнувшись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сценарий? — небрежно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Юань слегка опешил. 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принесу, — Лоу Ичжи поднялся и пошёл в кабинет за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украдкой наблюдал за Лоу Ичжи и, дождавшись, когда тот выйдет из гостиной и скроется из виду, быстро достал телефон и на максимальной скорости сфотографировал чай, который ему заварил Лоу Ичжи, и нарезанные фрукты на столе. Он бережно съел один кусочек фрукта, тщательно прожёвывая, а уголки его губ незаметно искривились в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сценарием, Лоу Ичжи совершенно естественно сел рядом с Чу Юанем. Он открыл сценарий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чувствуя исходящее от Лоу Ичжи близкое тепло, изо всех сил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он это совершенно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смущённо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учился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покачал головой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 мгновение задумался,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ту сцену, где Ли Цюши впервые встречает Линя Бушаня.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Чу Юаню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стиснув зубы, взял его. На самом деле, до сих пор он почти не заглядывал в сценарий. Он решил дебютировать в кино исключительно ради того, чтобы приблизиться к этому рано прославившемуся императору экрана. До получения роли в «Парящем мече в небесах» у него не было никакого актёрского опыта, поэтому сейчас он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открыл сценарий и долго листал его, но так и не нашёл ту сцену, о которой говорил Лоу Ичжи. В конце концов, ему помог император экрана Лоу, который хорошо знал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преграждаешь мне путь?...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Юаня был магнетичным и низким, легко способным взволновать сердце, но его реплики звучали сухо и совершенно выбивали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замысловатым выражением лица выслушал, как тот прочитал отрывок. Это было именно чтение, а не игра! Интонация Чу Юаня была плоской, без малейших эмоциональных колебаний, и всё это время лицо оставалось каменным, невероятно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отрывок, Чу Юань робко посмотрел на Лоу Ичжи, в его взгляде мелькнула едва уловимая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долго собирался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тебя хороший голос, может, тебе стоит заняться 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[Помогите] Что делать, если любимый старший товарищ отправил смайлик [улыбка.jpg]?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Сегодня произошло столько всего, что, вернувшись домой, я сразу же бросился в интернет делиться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попытался назначить встречу старшему товарищу, и он сразу же пригласил меня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[Прикреплён скриншот сегодняшней переписки.jpg]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действительно невероятно добрый, налил мне чаю, ещё и нарезал фруктов, он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[Прикреплено фото фруктов, нарезанных старшим товарищем.jpg]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действительно очень добрый и замечательный, моя многолетняя симпатия к нему была не напрасна. Теперь у меня только одна проблема: я обнаружил, что мой словарный запас слишком скуден. Каждый раз, когда хочу похвалить старшего товарища, не хватает слов. Можете научить меня каким-нибудь словам? Хочу использовать их, чтобы хвалить старшего товарища.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ветка превратилась в ежедневную раздачу собачьего корма [пытаюсь улыбнуться через силу.jpg]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сегодняшняя переписка позволила мне разглядеть милые черты старшего товарища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имена в квадратных скобках (Лоу Ичжи, Чу Юань). Приведены к единообразию диалоги, везде используется длинное тире. Оформлены системные сообщения и форумные посты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