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Лоу Ичжи стройная фигура, но не хилая; благодаря постоянным тренировкам у него гладкие и крепкие мышцы. Чёрная майка, которую он сейчас носил, хорошо подчёркивала его прекрасное телосложение. Взгляд Чу Юаня был скрытным, но горящим; он скользил от длинной шеи Лоу Ичжи до тонкой талии, задерживаясь в конце на упругих и округлых ягодицах, которые особенно выделялись благодаря спортивным штанам.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Чу Юаня были полны сексуального и прекрасного тела Лоу Ичжи, а в носу чудился его запах — смесь лёгкого аромата пота и свежего запаха чернил и бумаги. Чу Юань чувствовал, как внутри у него всё кипит, бурное пламя в сердце вызывало сухость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— Лоу Ичжи открыл дверь, сам наклонился, чтобы переобуться в тапочки, затем достал пару тапочек для Чу Юаня и поставил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Пылающий взгляд Чу Юаня прилип к обнажённому участку белой тонкой талии, когда тот наклонился. Его глаза метались между талией и ягодицами, он даже не знал, куда смотреть, настолько погрузился в созерцание, что забыл переобуться.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Чу? — Лоу Ичжи с удивлением позвал его, и Чу Юань мгновенно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стараясь скрыть смущение, опустил голову, переобулся и молча последовал за Лоу Ичжи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выпей воды, — Лоу Ичжи налил ему стакан воды, затем извиняюще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ещё немного, я приму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Чу Юаня снова вспыхнули. Он сделал вид, что спокоен, и кивнул, но краем глаза следил, как Лоу Ичжи направляется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сидел в гостиной и не слышал никаких звуков, связанных с тем, как Лоу Ичжи моется, но всё равно чувствовал себя неспокойно. Внутреннее волнение сбивало его с толку. В голове проносились обрывки самых разных мыслей: то он корил себя за то, что сидел у двери, потеряв всякий вид, то размышлял, как потом общаться со старшим. Конечно, больше всего он думал о вспотевшем после пробежки теле Лоу 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Лоу Ичжи, полностью одетый, снова появился в гостиной. Он вновь обрёл свою мягкость и элегантность, каждое движение было спокойным и безмятежным.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— едва увидев его, Чу Юань широко раскрыл глаза и с ожиданием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начнём репетировать?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сегодня заслужить похвалу от Лоу Ичжи, он вчера всё свободное время зубрил сценарий и теперь не мог дождаться, чтобы проявить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— Лоу Ичжи многозначительно улыбнулся, нарочито загадочно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не будем репетировать.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чем будем заниматься?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Займёмся чем-нибудь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Чу Юаня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[Помощь] Что делать, если любимый старший отправил смайлик с улыбкой?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[Всем привет!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Сегодня! Сегодня!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видел суперсексуального старшего!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Думаю, что сейчас задохнусь, у меня в голове одни неприличные мысли, мне стыдно, я чувствую себя виноватым перед старшим, но не могу себя контролировать, что делать?]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ты ещё спрашиваешь, что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снимай штаны и действуй!]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[Сексуальный старший?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Скажите, как выглядит старший с образом консерватора, когда идёт по пути сексуальности?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запретный и соблазнительный вид, от которого так и хочется его трахнуть?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от одних слов у меня встаёт.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Автор, дай мне фото, чтобы подрочить... то есть, чтобы оценить.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посмотрю с академической точки зрения, честно.]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[Фото! Фото!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фото я на тебя пожалуюсь!]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[...Думаю, мне нужно позвонить в полицию от имени старшего.]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 хочу фото, но у меня 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бы были, я бы вам не показал.]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Фальшивая дружба.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Жалоба, автор мошенник!]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[Автор, с такой мелочностью тебе старшего не заполучить, говорю тебе.]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заполучить, а завоевать. Я его завоюю!]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Интересное дело — эти слова крутились в голове Чу Юаня, занимая все его мысли. Его сердце колотилось, как барабан, грохот в ушах сводил его с ума. Чу Юань непроизвольно сглотнул, кадык задвигался, и он ошеломлённо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Чем... заниматься?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скажу, — Лоу Ичжи по-прежнему улыбался, сохраняя интригу.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Ичжи, закатывая рукава рубашки, направился на кухню и между делом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Прийти так рано — это тяжело. Ты ведь ещё не завтракал? Давай позавтракаем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смотрел, как Лоу Ичжи хлопочет на кухне, несколько раз порывался что-то сказать, но в конце концов собрался с духом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ты сам готовишь?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Лоу Ичжи, не оборачиваясь,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одинокий мужчина, мне приходится готовить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умеет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точно уловил суть слов Лоу Ичжи. Его лицо по-прежнему оставалось спокойным и холодным, но глаза горели пугающе ярко. Взгляд Чу Юаня мелькнул, и он почтительно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ещё не ел, тогда буду тебя беспокоить,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беспокойства, — мягко улыбнулся Лоу Ичжи: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Приготовление займёт некоторое время, можешь посидеть в столовой, отдохнуть, или, если хочешь, осмотри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Чу Юань послушно согласился и спокойно уселся ждать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быстро поднёс две миски с лёгкой кашей и несколько маленьких блюдец с закусками. Он протянул Чу Юаню палочки и сердечно пригласил: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Кушай. Но я не очень хорошо готовлю, не обессудь.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поспешно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у старшего очень вкусно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ещё не начал есть, откуда знаешь, вкусно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смущённо опустил голову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равно... у старшего наверняка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сказал Лоу Ичжи: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что ты любишь, поэтому не буду класть тебе еду, кушай сам, сколько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Чу Юаня слегка дрогнул, он о чём-то подумал, тихо промычал угу и начал есть изящно и сдержанно.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Ичжи, пока ел, заметил... что Чу Юань ест очень быстро. Этот молодой человек, казалось, ел неторопливо и аккуратно, но еда в миске таяла на глазах. Лоу Ичжи почувствовал ещё большее сожаление: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помедленнее, а то подавишься. В следующий раз не приходи так рано, плохо, если будешь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Юань, с набитым ртом, энергично замотал головой и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нужно приходить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рассудительность растрогала Лоу Ичжи, и он поспешил добавить ему ещё каши, мягко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ешь сколько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завтрак занял на десять с лишним минут больше, чем обычно. Всё это время Лоу Ичжи очень заботился о чувствах Чу Юаня, постоянно спрашивая, вкусно ли, наелся ли. Чу Юань всё время молча ел, на вопрос вкусно ли кивал и говорил вкусно, на вопрос добавить ли кивал и говорил можно, и остановился, только когда в кастрюле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был ошарашен. Сегодня утром он специально приготовил больше, но не ожидал, что Чу Юань съест всё. Он извиняюще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Каша закончилась... ты ещё не наелся? Если нет, я могу приготовить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вытер рот и слегка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спасибо, старший, я очень сыт.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хорошо, — Лоу Ичжи с облегчением вздохнул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уберу посуду, чувствуй себя как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тебе, старший, — Чу Юань опёрся о стол, встал и начал собирать со стола миски и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Лоу Ичжи схватил Чу Юаня за запястье, забрал у него посуду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Запястье, которого коснулся Лоу Ичжи, дрогнуло, словно обожжённое, затем Чу Юань покорно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выбрал диван, с которого было далеко видно кухню. Он сидел прямо, его взгляд неотрывно следил за той фигурой, которая ловко управлялась с домашними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Лоу Ичжи быстро со всем управился. Повернувшись, он увидел, что Чу Юань сидит в скованной и напряжённой позе, как школьник, подошёл, похлопал его по плечу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 напрягаться, если хочешь куда-нибудь сходить — иди, можешь посмотреть на кота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ничего не ответил, только спросил с блестящими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Старший... ты говорил про интересное дело...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это, — Лоу Ичжи сел рядом с Чу Юанем, подмигнул и многозначительно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 — зависит в основном от тебя. Чем ты обычно развлекаешься?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http://bllate.org/book/15605/1393030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