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любви в этой фразе, наверное, не такое, как он подумал?! В конце концов, он с Шэнь Чжуном просто друзья. Значит, любовь в устах Чу Юаня, вероятно, означает обожание и уважение к кумиру? Тогда всё становится понятным, ведь он и Шэнь Чжун в глазах окружающих давно были соперниками, и среди его поклонников действительно немало тех, кто ненавидит Шэнь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Лоу Ичжи почувствовал внезапное просветление, сбросил камень с души и с явным облегчением на лице беспомощно похлопал Чу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с Шэнь Чжуном не конкуренты, мы хорошие друзья. Любя меня, можно одновременно попробовать полюбить и его, ведь он тоже выдающийся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сразу понял, что Лоу Ичжи исказил смысл слова любовь в его фразе, и в душе стало горько и сладко одновременно — и сожаление, и облегчение. Он слегка опустил голову, длинные густые ресницы прикрыли глубокие красивые глаза, Лоу Ичжи видел только его напряжённые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смотреть его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настаивает, Лоу Ичжи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снова порылся в своей домашней коллекции Blu-ray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фильма Чжан Лэсюэ? Среди нынешних отечественных актрис её актёрское мастерство одно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Юаня тут же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давно ходили слухи, что Чжан Лэсюэ какое-то время встречалась с Лоу Ичжи, и время от времени всплывали сплетни вроде ночное свидание, совместный отпуск и тому подобное. Чу Юаню было действительно горько, но не высказаться. Он хотел снова отказаться от этого предложения, но боялся, что слишком много возражений вызовет недовольство Лоу Ичжи, поэтому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посмотрим Шэнь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Хорошо. — Лоу Ичжи не знал, почему Чу Юань вдруг передумал, но он радостно пошёл искать фильм Шэнь Чжуна. Подготовив всё, он сел рядом с Чу Юанем, намереваясь смотреть и параллельно давать советы Чу Юаню. В исполнении Шэнь Чжуна всегда много многозначительных деталей, после вдумчивого созерцания они часто вызывают глубокое восхищение, но обычные люди могут их не заметить, поэтому Лоу Ичжи решил при необходимости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прямо, чувствуя доступное тепло тела старшего, что наконец-то вызвало у него некоторый интерес. Даже просмотр фильма с участием самого ненавистного человека стал не таким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собрались и начали внимательно смотреть фильм, но мысли у них были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Шэнь Чжуна был классическим и интересным, Лоу Ичжи быстро полностью погрузился в него. Чу Юань же всё время витал в облаках. Он то скучающе бросал взгляд на экран, но быстро не выдерживал лица Шэнь Чжуна на нём, стремительно отводил взгляд, украдкой поглядывая на профиль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специально задернул шторы для просмотра фильма. В полумраке контуры его профиля были размыты, но по-прежнему очаровательны, глаза казались тёмным обсидианом с мерцающим светом, и Чу Юань невольно утопал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фильма был негромким, атмосфера спокойной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увлечённо смотрел кино. Когда на экране начался напряжённый фрагмент с бурным проявлением эмоций, он слегка наклонился к уху Чу Юаня, желая объяснить ему актёрскую технику Шэнь Чжуна в этом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посмотри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очень тихий, но в тихой комнате отчётливый звук ик. Лоу Ичжи застыл на мгновение, забыв, что хотел сказать, и не успел опомниться, как снова услышал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поднял руку, прикрыв рот, но его плечи всё равно дёргались, и из-под пальцев с регулярными интервалами вырывалась череда иканий...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тупо смотрел, как Чу Юань сжался, прикрыв рот. Хотя в темноте не было видно его выражения лица, Лоу Ичжи догадывался, что он, наверное,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тоже хотелось сделать вид, что он ничего не слышал, и продолжить то, что хотел сказать, чтобы не смущать легко краснеющего младшего. Но Чу Юань икал так сильно, что оба не могли притвориться,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трудом сдержал смех, слегка кашлянул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быстро позавтракал? — С этими словами он поднял руку и начал легко похлопывать Чу 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Юаня на мгновение задеревенело, затем он ещё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похлопал его по спине некоторое время, но, видя, что улучшений нет, поставил фильм на паузу, встал и принёс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большой глоток и подержи во рту, — сказал Лоу Ичжи. — Затем глотай маленькими глотками, примерно за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понимал, какой в этом смысл, но послушно сделал, как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оба уставились друг на друга, в комнате повисла немая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Лоу Ичжи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недоверчиво потрогал свою грудь, обнаружил, что действительно больше не икает, глаза засияли, и он с обожанием и восхищением посмотрел на Лоу Ичжи, а его несуществующий хвост задвигался так быстро, что стал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глядя на него сияющими глазами, не смог удержаться и протянул руку, погладив его мягкие, тонкие и гладкие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Чу Юань изо всех сил сдерживал желание потереться о ладонь Лоу Ичжи,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приготовленная старшим, действительно слишком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растрогавшись,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продолжился, Лоу Ичжи без помех быстро погрузился в него. Чу Юань же больше не мог сосредоточиться на фильме, а лишь бессмысленно уставившись в пространство, вспоминал нежность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такого его рассеянного поведения стало то, что после окончания фильма, когда Лоу Ичжи спросил его, чему он научился и какие чувства испытал, Чу Юань с каменным лицом покачал головой — на все вопросы ответил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беспомощно провёл рукой по лбу, но, увидев, как Чу Юань тревожно смотрит на него, наоборот, стал утешать этого бесполезного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было уже больше десяти. Лоу Ичжи спросил мнение Чу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пообедать снаружи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твёрдо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прошёлся по кухне, озадаченно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не осталось продуктов...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купить, — вызвался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поблизости есть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покупать вместе, — улыбнулся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спальню, переоделся в ничем не примечательный серый пиджак, затем надел на лицо бейсболку, очки и маску, полностью скрыв себя. Затем он озадаченно посмотрел на нарядного Чу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подождёшь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обиженно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вам 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желание младшего помочь Лоу Ичжи не смог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переоденешься? — осторожно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пошёл в спальню, нашёл свой собственный комплект пальто и брюк и с некоторым смущением протянул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 на улицу, нельзя одеваться слишком броско, иначе снимут. Придётся на время переодеться в мою одежду. — Лоу Ичжи, боясь, что тот не захочет,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новая одежда,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покорно принял одежду Чу Юань, пошёл в гардеробную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полностью замаскировавшись, скромно поехали на машине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отправил смайлик улыбочка.jpg?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суперсексуального старшего после утренней пробежки, ещё и отведал завтрак, приготовленный с любовью старшим. Автор, твой день действительно очень насыщенный и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 немного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351L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350L: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произошли некоторые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старший сказал, что посмотрит со мной кино, но рекомендовал фильм с участием актёра, которого я больше всего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старший всё время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тот, кто тебе нравится, любит того, кого ты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из 350L, поскорее выдохни удачу, ошибка, ошибка, это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очень жаль автора, я действительно не могу сдержать смех 233333333333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какого актёра ты ненавидишь? И какой фильм вы смотрели? Очень хочется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автор, возможно, мы сможем вместе пообсуждать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357L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 или удалены, диалоги оформлены по правилам с длинным тире. Эмоциональная пунктуация в скобках форума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