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репосты и комментарии к этой записи в Вэйбо были полны гармонии, в развлекательной индустрии почти не было таких звёзд, как Лоу Ичжи, с абсолютно нулевыми чёрными пятнами. Однако несколько зорких пользователей всё же разглядели секрет в том селфи, но поскольку он был не слишком очевиден, их быстро затопило множеством других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автор, а кто этот высокий и худощавый человек позади вас и актёра Лоу? Тоже в маске и очках, что ли,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любимая жена актёра Лоу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этот человек действительно знаком с Чжичжи, он обращался к Чжичжи как к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праздных людей строили догадки, кто же это за размытая фигура на заднем плане селфи, но к какому-либо результату так и не пришли, тема не вызвала особого ажиотажа и в итоге заглохла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происходило в сети, будь то восхваления или оскорбления, для сетевого невежды Лоу Ичжи было не более чем лёгким щекотанием. Он всегда был одинок, жил в своём собственном мире и никогда чрезмерно не заботился о том, что другие думают о нём. Мир так велик, а отдельный человек так мал, вся радость, боль, растерянность и сожаления человека могут лишь бурлить в пределах его собственного клочка земли. Даже если ты вырвешь своё сердце и покажешь его другим, окружающие смогут дать тебе лишь несколько слов утешения, произнесённых с позиции стороннего наблюдателя, а в итоге всё равно придётся в одиночку проглотить все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всегда видел всё насквозь. Он действительно был актёром, живущим на виду у публики, но у него была своя жизнь, в которую другим не нужно было вникать, да и возможности такой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Лоу Ичжи всегда была чрезвычайно упорядоченной, а сам он обладал поразительной самодисциплиной, позволявшей ему безупречно достигать всех поставленных целей. Его слова о том, что он будет учить Чу Юаня актёрскому мастерству, отнюдь не были простой вежливой формальностью. Учитывая сдержанный и немногословный характер Чу Юаня, он разработал простой, но в целом осуществимый базовый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он лишь водил Чу Юаня смотреть фильмы, гулять, вёл его в известные рестораны поблизости и даже представлял своим друзьям. Лоу Ичжи, пробивавшийся в мире шоу-бизнеса столько лет и достигший нынешнего положения, естественно, дружил с влиятельными фигурами в индустрии. То, что он так явно прокладывал дорогу этому новичку, вызвало немало подшучиваний и насмешек от друзей, но он лишь отшучивался, прося их из уважения к нему позаботиться о Чу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заботливому вниманию Лоу Ичжи их отношения с Чу Юанем быстро наладились. Чу Юань каждое утро вставал ни свет ни заря и приходил к Лоу Ичжи, засиживался у него до позднего вечера, вертясь вокруг него и во всём его слушаясь, будучи невероятно послушным. Если бы его ассистент увидел, что этот трудный, как демон-нарушитель спокойствия, большой актёр может быть таким покорным, он бы от удивления челюсть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таким мягким и заботливым отношением Лоу Ичжи, Чу Юаню было трудно не пытаться получить больше. Вечно бесстрастное лицо теперь часто озарялось робкой смущённой улыбкой, обращённой к Лоу Ичжи. Он больше не был таким скованным, как в начале знакомства, когда все желания приходилось выражать намёками, — теперь он уже осмеливался активно делиться с Лоу Ичжи своими разнообразными чувствами 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наблюдая за всё более открывающимся ему Чу Юанем, с удовлетворением кивнул. Он считал, что теперь, обучая Чу Юаня актёрскому мастерству, тот уже не будет так нервничать и стесняться, и начал время от времени внушать ему некоторые актёрские приёмы, а также изредка просил его импровизировать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днём, во второй половине дня, воздух был тяжёлым и влажным, низкие тучи нависли, создавая ощущение надвигающейся бури. Лоу Ичжи и Чу Юань, как обычно, устроились на диване, просматривая и изучая различные фильмы, как отечественные, так и зарубежные. Сегодня они смотрели фильм под названием «Начало лета», любовную историю с участием одной талантливой популярной молодой актрисы. Героиня фильма годами была безнадёжно влюблена в главного героя, ради него отказалась от возможности учиться за границей, от высокой зарплаты, даже поссорилась с семьёй, решительно желая быть с ним. Хотя главный герой тоже любил героиню, у него всё же не хватило её решимости бросить всё. В итоге он выбрал следовать воле родителей и женился на девушке, подобранной на свидании вслепую. В день начала лета героиня вернулась в кампус, где они впервые встретились, и в конечном счёте, в отчаянии и тоске, утопилась в озере. Их запутанные отношения начались в начале лета и закончились в начале лета, исчезнув, словно их никогда и не было, не оставив следов, подобно тихо уходящему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Лоу Ичжи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Юань, немного подумав, выбрал более мягкую формулировку. — Довольно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довольно посредственно, — кивнул Лоу Ичжи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эти дни смотрели не только классические хорошие фильмы, но и немного пошлого ширпотреба. В таких случаях Лоу Ичжи всегда указывал на недостатки актёрской игры, а иногда просил Чу Юаня импровизированно сыграть отрывки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давай, сыграй этого главного героя. Думаю, у тебя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отрывок? — спокойно спросил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так сопротивлялся актёрской игре. Раньше, когда нужно было изображать кого-то другого, плакать или смехать, он чувствовал себя очень неловко, не зная, куда деть руки. Но теперь, под незаметным влиянием Лоу Ичжи, он уже мог успокоить свой ум и играть. Возможно, в его мастерстве ещё были некоторые изъяны, но уже не возникало той неловкости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Лоу Ичжи погладил подбородок. — Ту часть, где главный герой обещает героине, что женится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Отрывок, о котором говорил Лоу Ичжи, был тем, что вызывал у многих зрителей зубовный скрежет. Подлый главный герой лицемерил, притворно давая героине различные прекрасные и твёрдые обещания. Но в то время как он держал героиню на крючке, с другой стороны он уже обсуждал брак с девушкой со свидания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актёр, игравший главного героя, показал себя весьма неплохо, глубоко раскрыв характер подлеца. В этой сцене слегка неуверенная ханжеская поза главного героя и выражение лица, с трудом скрывающее нетерпение, предъявляли высокие требования к микровыражениям и взгляду актёра, что, вероятно, было непростым вызовом для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поднялся с дивана и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просто произнеси на меня этот короткий отрывок текста. Помни мои слова, следи за интонацией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Юань глубоко вздохнул, скорректировал выражение лица и глубоко посмотрел на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Юаня стал мягким, уголки губ приподнялись в нежной улыбке, голос смягчился,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верить, в моём сердце есть только ты одна. Как бы то ни было, я обязательно женюсь на тебе, ничто не сможет нам помешать… Но мне нужно ещё немного времени, подожди меня ещё некоторое время, я сразу же придумаю, как убедить моих родителей, и тогда мы сможем быть вместе навсегда,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сцену, Чу Юань снова вернулся к бесстрастному выражению лица, лишь в его глазах читалось некоторое беспокойство, и он с надеждой посмотрел на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задумчиво кивнул и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есть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Юаня слегка приподнялись в смущённой улыбке, а в сердце запрыгали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Лоу Ичжи резко сменил тему, — ты сыграл несколько слишком глубоко чувственно, не передал лицемерие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слегка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обращался к старшему товарищу, поэтому, когда произносил текст, невольно…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 и тише, Лоу Ичжи не совсем расслышал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замер,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дальнейшем я постараюсь 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Лоу Ичжи был доволен его серьёзным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снова заговорили до глубокой ночи. Как раз когда Чу Юань собрался попрощаться, угрожавшая весь день погода внезапно разразилась проливным дождём. В чёрном, тяжёлом небе клубились тучи, время от времени сверкала ослепительная молния, земля, казалось, колебалась под яростным ветром, и всё на земле выглядело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нахмурился, глядя на отвратительную погоду, и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дождь слишком сильный, к тому же гроза, возвращаться сейчас очень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Юаня забилось чаще, в унисон с громом и ветром за окном, звучавшим в его груди. Он с лёгким усилием сглотнул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серьёзным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переночуешь сегодня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