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[Помогите] Что делать, если любимый старший товарищ отправил смайлик «улыбка».jpg?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[721 Автор темы]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привет! Давно не виделись! Я в последнее время всё время учился у старшего товарища, немного занят, поэтому не было времени выходить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сейчас! Есть проблема, с которой нужна ваша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сегодня я засиделся у старшего товарища дома, мы обсуждали работу до поздна, собрался уходить — и вдруг пошёл дождь. Старший товарищ побеспокоился о моей безопасности и предложил мне остаться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хочу спросить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способ задержаться у старшего товарища дома ещё на несколько ночей?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[722]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темы, разве тебе не следует сначала спросить нас, как использовать эту ночь, чтобы старший товарищ в тебя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загадываешь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Уважаю,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[733]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давно понял, автор темы — тёмная личность. [смайлик «кулак в приветствии».jpg]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Страшно,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[734]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темы, да ты молодец, пропал на несколько дней, появился — и сразу с такой бомбой.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Мощно,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[735]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 продолжения от автора 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актёра был большим, комнат много, и те маленькие тайные мысли Чу Юаня о совместной постели не успели оформиться в конкретный план, как лопнули, словно мыльный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ливня глубокой ночью найти домработницу было невозможно, и Лоу Ичжи лично приготовил для Чу Юаня самую большую и лучшую гостевую комнату, с собственной ванной, так что и маленький план разыграть перед Лоу Ичжи сценку красавица выходит из купальни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помог ему застелить новое постельное бельё и разложил туалетные принадлежности, заботливо и тщательно подготовив всё, аккуратно и всесторонне — теперь у Чу Юаня даже не было повода среди ночи, в небрежной одежде, постучаться в дверь Лоу Ичжи в поисках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Комнату я тебе подготовил, если что-то понадобится, бери прямо тут, не стесняйся, — Лоу Ичжи с удовлетворением посмотрел на прибранную гостевую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был расстроен до состояния, когда шерсть клочьями лезет, но изо всех сил старался выглядеть радостным и послушным: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старший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спать, и ты пораньше отдыхай, — Лоу Ичжи, естественно, не мог понять все эти извилистые, запутанные тайные мысли Чу Юаня, он также не заметил его странного настроения, пожелал спокойной ночи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моё актёрское мастерство действительно улучшилось, — с горькой иронией подумал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Уныло растянувшись на кровати, Чу Юань с неохотой ворочался с боку на бок, время от времени беспокойно дёргая ногами, с широко открытыми глазами и бесстрастным лицом обдумывая варианты. Такой шанс заночевать выпал нелегко, неужели придётся потратить его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Чу Юань изо всех сил ломал голову над поводом постучаться в дверь Лоу Ичжи, за окном сверкнула яркая, ослепительная молния, озарив даже незатемнённую комнату. Тело Чу Юаня невольно дёрнулось, он внезапно осознал, что сейчас произойдёт что-то ужасное, и юркнул под одеяло, весь сжавшись в этой мягкой темноте, напряжённо ожидая удара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глухой раскат приблизился и внезапно грохнул прямо над ухом Чу Юаня. Этот свирепый громовой удар словно обрушился на него самого, вызвав неудержимую дрожь. Чу Юань стиснул зубы, как в бесчисленные такие же ночи, мужественно перенося страх и панику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грозовую ночь ему казалось, будто он снова стал маленьким: тёмная комната, проливной дождь за окном, воющий, словно волк, ветер, ослепительные молнии и оглушительные раскаты грома — всё это составляло его давний страх и тень. Он словно всегда был одинок, такие ночи всегда приходилось переживать в одиночку. Не то чтобы он не думал обратиться за утешением к тому мягкому и доброму мужчине по соседству, просто боязнь грома всегда вызывала у него стыд, и он не хотел показывать самому важному для него человеку такое слабое и беспомощное своё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словно встретившись с грозным врагом, сжался в освещённой комнате, намереваясь, как и раньше, продержаться с открытыми глазами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сильный грохот лишь заставил Лоу Ичжи нахмуриться, но никак не повлиял на его спокойные и размеренные манеры и состояние духа. Сначала он принял ванну, потом полулёг на кровать, почитал книгу, а затем, следуя своему распорядку, приготовился ко сну. Перед сном в этот вечер Лоу Ичжи почувствовал жажду, надел тапочки и на цыпочках вышел из спальни, намереваясь налить воды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прошёл мимо комнаты Чу Юаня и машинально бросил взгляд, но с удивлением обнаружил, что в комнате всё ещё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Лоу Ичжи всё же подошёл и постучал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медленно приоткрылась. Чу Юань осторожно высунул голову и, увидев Лоу Ичжи, явно расслабился, а затем распахнул дверь широко.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ещё не спишь? Что-то неудобно? Нужно помочь что-то поправить?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проявить невнимательность к младшему товарищу и мягко задал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Юаня было несколько смущённым, взгляд блуждал, он запинаясь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Всё хорошо. Просто немного бессонница… Я, я сейчас лягу…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всё ещё сомневался, но раз Чу Юань так сказал, он не мог больше докучать расспросами, поэтому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пораньше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собрался попрощаться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небе неожиданно прокатился глухой раскат грома, такой громкий, что, казалось, заставил содрогнуться все внутренности. Чу Юань, словно кролик, резко вжал голову в плечи, в глазах 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застыл, вокруг слышался только шум дождя и отголоски грома. Чу Юань, с трудом сдерживая желание зарыться под одеяло, натянуто улыбнулся Лоу Ичжи, изображая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на секунду замер, затем сделал вид, что не заметил страха и неестественности Чу Юаня,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у меня тоже немного бессонница, можем немного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на миг застыл, затем с готовностью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вошёл в гостевую комнату, осмотрелся и сразу слегка озадачился — где же ему сесть? Это всего лишь гостевая, стула тут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Лоу Ичжи раздуматься, как Чу Юань уже принял решение за него. Чу Юань, полный радости, забрался обратно на кровать, подвинулся и, сверкая глазами, похлопал по месту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садитесь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Лоу Ичжи никак не ожидал, что у него тоже наступит такой фантастический момент, когда он будет с кем-то просто болтать под одним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изо всех сил старался выглядеть естественно, с улыбкой прилёг рядом с Чу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тут же, подобно преданному псу, поделился с ним половиной своего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они в самом деле легли рядом под одним одеялом, то не знали, о чём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начал выдумывать темы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а во сколько ты обычно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до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А во сколько встаёшь?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 пять-шесть.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М-да? Так рано, — Лоу Ичжи слегка удивился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подумал, что Чу Юань приходил к нему каждый день около шести утра и оставался до десяти вечера, так что такой распорядок действительно должен быть. Но в таком случае он спал слишком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сердце Лоу Ичжи ёкнуло,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всё забывал спросить, а где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апартаментах, которые предоставила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небольшом многоэтажном доме рядом с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 изумлением раскрыл глаза и остолбенело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оттуда до моего дома далеко, на машине около часа 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невинно посмотрел на Лоу Ичжи и легко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резко приподнялся и с недоверием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возвращаешься в десять с чем-то, значит, домой добираешься около одиннадцати? А утром приходишь так рано, это... во сколько же ты встаёшь? Разве такого короткого отдыха достаточно?!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же не видел в этом ничего неправильного и беспечно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днём я вполне бодрый, это не помешает обучению актёрскому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http://bllate.org/book/15605/1393062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