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Меня волнует не это... — Лоу Ичжи с досадой подпер лоб рукой. — Ты каждый день так мотаешься, организм не выдержит. Боже, как же я упустил это из виду и позволил тебе так надрываться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был смертельно виноват, ему даже казалось стыдно смотреть в глаза этому послушному и усердному младшему товарищу. Он считал, что тщательно подготовил для Чу Юаня учебный план, но упустил из виду бытовые неудобства. Только подумав, что Чу Юань каждый день тратит больше двух часов на дорогу туда и обратно, чтобы приехать к нему, он чувствовал, как сердце сжимается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хотел было утешить старшего товарища парой фраз, но внезапно в его сердце что-то дрогнуло. Его глубокие черные глаза задумчиво повертелись, и тогда он осторожно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старшему товарищу кажется, что так неудобно, мы можем изменить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позволить ему временно пожить в доме старшего товарища — как же это удобно! Внутренние расчеты Чу Юаня щелкали, как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глубокомысленно кивнул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нельзя позволять тебе так дальше мотаться.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с нетерпением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Встречаемся в компании, — сказал Лоу Ичжи. — Я попрошу Чжан Цзинжаня найти мне кабинет, будем обсуждать всё там, так для тебя будет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Юаня чуть не хватил удар от таких слов, он забеспокоился и заговорил бессвязно: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тогда старшему товарищу будет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 улыбнулся Лоу Ичжи. — Тебе ещё учиться, нужна свежая голова, а такие переезды слишком утомительны. Я лучше сам приеду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Н-но... — Чу Юань всё ещё пытался найти предлог, чтобы изменить мнение Лоу Ичжи, но вдруг вспомнил свой предыдущий опыт, когда раз за разом его намеки не доходили до Лоу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уныло подумал, что если не высказаться прямо, Лоу Ичжи никогда не поймет его сердца. Чу Юань собрался с духом и почти с настроем сжечь мосты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товарищ, я не хочу ехать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Лоу Ичжи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быть с тобой в твоем доме, даже если дорога будет тяжелой, это не важно. Я просто... хочу быть ближе к старшему товарищу и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опустил голову, длинные ресницы слегка дрожали, отбрасывая небольшую тень под глазами, что делало его вид немного обиженным и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погрузился в долгое молчание. Это безжалостное молчание заставило глаза Чу Юаня наполниться слезами. Спрятанные под одеялом руки он сжал в кулаки, безучастно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поедем, — вдруг мягко произнес Лоу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воспрянул духом и полный надежды посмотрел на Лоу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Лоу Ичжи снисходительно и тепло улыбнулся. — Завтра я скажу Чжан Цзинжаню, чтобы ты временно пожил у меня какое-то время. Так пойдет? Сэкономишь время на дороге, сможешь больше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был ошеломлен этим внезапным счастьем, ошеломленно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поправил ему одеяло, мягко уговаривая: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всё хорошо обсудим, а сейчас давай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товарищ, ты уходишь? — голос Чу Юаня вдруг стал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на секунду замер, затем покорно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только хотел сказать. В моей комнате... э-э... простыни грязные, я могу сегодня побеспокоить тебя и поспать на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можно! — Чу Юань закивал, не переставая, усердно отодвигаясь к краю, чтобы освободить место старшему товарищу, сам почти скатываясь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с улыбкой принял доброту Чу Юаня, лег рядом, не раздеваясь, и мягко выключил ночник.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сразу воцарилась темнота, вокруг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Чу Юаня, казалось, готово было выпрыгнуть из груди, но тело его застыло, и он не смел пошевелиться. Возможность делить постель со старшим товарищем уже была пределом мечтаний, он действительно не смел делать ничего лишнего. Он даже держался на почтительном расстоянии от Лоу Ичжи, съежившись только у края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в небе сверкнула ещё одна молния, за которой последовал оглушительный раскат грома. Чу Юань нервно пошевелился. Ему очень хотелось свернуться калачиком, как обычно, но он боялся, что Лоу Ичжи посмеется над ним, и мог только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Лоу Ичжи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Чу, ты можешь подвинуться ближе? Мне... мм... немного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Лоу Ичжи, Чу Юань тут же придвинулся к нему. Почувствовав на руке исходящее от другого человека тепло, его сердце будто обрело опору, наполнившись чувством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из темноты донесся голос Лоу Ичжи, звучавший улыбчиво.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Чу Юань неожиданно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Лоу Ичжи наверняка заметил, что он боится грома. Все эти истории про грязные простыни и ощущение холода были лишь для того, чтобы сохранить его тонкое и неловкое самоуважение.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незаметная и безгранично заботливая нежность Лоу Ичжи действительно заставляла его изо всех сил желать обладания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Лоу Ичжи, несмотря ни на что, открыл глаза ровно в шесть. Благодаря режиму дня и регулярным тренировкам качество его сна всегда было хорошим, но прошлой ночью он спал крайне беспокойно. В полудреме он постоянно чувствовал удушающее давление, будто на него обрушилась гора, из-за чего ему было тяжело дышать. Утром, окончательно проснувшись, он повернул голову и обнаружил близкое красивое лицо Чу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вздрогнул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обвился вокруг него руками и ногами, глубоко зарывшись лицом в его шею, как цепкая крупная собака, совсем не похожая на ту сдержанную особу, которая вчера боялась приблизиться к Лоу Ичжи. Лоу Ичжи с беспомощной и немного умиленной улыбкой наконец понял, почему он всю ночь спал так беспокойно.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слегка устало зевнул и, хотя отдохнул не очень хорошо, всё же решил встать на утреннюю пробежку. Он осторожно высвободился из объятий Чу Юаня. Чу Юань в это время беспокойно пошевелился, нахмурился, обнял его ещё крепче и недовольно потёрся носом о его шею. Лоу Ичжи, запутанный им, нервничал, боясь нечаянно разбудить его, и в конце концов, весь в поту, смог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на цыпочках вышел из гостевой комнаты, по привычке умылся, совершил утреннюю пробежку, а затем вернулся и приготовил завтрак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Приготовив завтрак, он заглянул в гостевую — Чу Юань крепко спал, обняв одеяло. Вспомнив, что этому молодому человеку, которому нет и двадцати, последние дни приходилось спать всего по пять-шесть часов, и он трудился, приезжая к нему, Лоу Ичжи снова почувствовал вину и нежность, ему совсем не хотелось его будить. Лоу Ичжи тихо вздохнул и мягко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снова серьезно задумался о том, чтобы позволить Чу Юаню временно пожить у него, и на его лице невольно отразилась тревога. Вчера, в момент слабости, он почти не раздумывая согласился на просьбу Чу Юаня и даже сам предложил ему пожить у себя. Теперь, успокоившись, он снова подумал, что этот способ не очень подходит. Но слово уже дано, и ему неудобно брать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долго мучился, но так и не смог принять решение, и в конце концов со сложными чувствами позвонил Чжан Цзинжаню.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 великий император кино наконец-то вспомнил обо мне? Все эти дни твою душу, наверное, унес свежий мясной пацан? — Чжан Цзинжань язвительно подшутил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нести чушь! — строго сказал Лоу Ичжи. — Цзинжань, я хочу с тобой кое-что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рассказал ему о транспортных трудностях Чу Юаня, намеренно опустив некоторые детали, и в конце тактично выразил желание, чтобы Чу Юань временно пожил у него. Сказав это, он нервно сжал телефон, с тревогой ожидая ответа Чжан Цзинжаня.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 Цзинжань неожиданно ответил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 вам удобнее, так и делайте.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на секунду замер, не веря своим ушам,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Чжан Цзинжань недоуменно. — А почему бы не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помедлил немного, но всё же высказал свои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насчет генерального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Чу Юаня содержит Цинь Чжао, то, вероятно, нужно спрашивать разрешения у спонсора на такое, как место жительства? Хотя у него действительно не было никаких неблаговидных намерений по отношению к Чу Юаню, и он мог бы открыто выдержать любой допрос, он не ожидал, что всё пройдет так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http://bllate.org/book/15605/1393067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