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волнует не это... — Лоу Ичжи с досадой подпер лоб рукой. — Ты каждый день так мотаешься, организм не выдержит. Боже, как же я упустил это из виду и позволил тебе так надрываться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был смертельно виноват, ему даже казалось стыдно смотреть в глаза этому послушному и усердному младшему товарищу. Он считал, что тщательно подготовил для Чу Юаня учебный план, но упустил из виду бытовые неудобства. Только подумав, что Чу Юань каждый день тратит больше двух часов на дорогу туда и обратно, чтобы приехать к нему, он чувствовал, как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хотел было утешить старшего товарища парой фраз, но внезапно в его сердце что-то дрогнуло. Его глубокие черные глаза задумчиво повертелись, и тогда он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старшему товарищу кажется, что так неудобно, мы можем изменить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позволить ему временно пожить в доме старшего товарища — как же это удобно! Внутренние расчеты Чу Юаня щелкали, как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глубокомысленно кивнул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нельзя позволять тебе так дальше мотаться.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 нетерпением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Встречаемся в компании, — сказал Лоу Ичжи. — Я попрошу Чжан Цзинжаня найти мне кабинет, будем обсуждать всё там, так для тебя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Юаня чуть не хватил удар от таких слов, он забеспокоился и заговорил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старшему товарищу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улыбнулся Лоу Ичжи. — Тебе ещё учиться, нужна свежая голова, а такие переезды слишком утомительны. Я лучше сам приеду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 Чу Юань всё ещё пытался найти предлог, чтобы изменить мнение Лоу Ичжи, но вдруг вспомнил свой предыдущий опыт, когда раз за разом его намеки не доходили до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подумал, что если не высказаться прямо, Лоу Ичжи никогда не поймет его сердца. Чу Юань собрался с духом и почти с настроем сжечь мосты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я не хочу ехать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Лоу Ичжи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 в твоем доме, даже если дорога будет тяжелой, это не важно. Я просто... хочу быть ближе к старшему товарищу 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опустил голову, длинные ресницы слегка дрожали, отбрасывая небольшую тень под глазами, что делало его вид немного обиженным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погрузился в долгое молчание. Это безжалостное молчание заставило глаза Чу Юаня наполниться слезами. Спрятанные под одеялом руки он сжал в кулаки, безучастно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поедем, — вдруг мягко произнес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воспрянул духом и полный надежды посмотрел на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Лоу Ичжи снисходительно и тепло улыбнулся. — Завтра я скажу Чжан Цзинжаню, чтобы ты временно пожил у меня какое-то время. Так пойдет? Сэкономишь время на дороге, сможешь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был ошеломлен этим внезапным счастьем, ошеломленно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поправил ему одеяло,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всё хорошо обсудим, а сейчас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ты уходишь? — голос Чу Юаня вдруг стал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на секунду замер, затем покорно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только хотел сказать. В моей комнате... э-э... простыни грязные, я могу сегодня побеспокоить тебя и поспать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 Чу Юань закивал, не переставая, усердно отодвигаясь к краю, чтобы освободить место старшему товарищу, сам почти скатываясь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 улыбкой принял доброту Чу Юаня, лег рядом, не раздеваясь, и мягко выключил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сразу воцарилась темнота,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Юаня, казалось, готово было выпрыгнуть из груди, но тело его застыло, и он не смел пошевелиться. Возможность делить постель со старшим товарищем уже была пределом мечтаний, он действительно не смел делать ничего лишнего. Он даже держался на почтительном расстоянии от Лоу Ичжи, съежившись только у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 небе сверкнула ещё одна молния, за которой последовал оглушительный раскат грома. Чу Юань нервно пошевелился. Ему очень хотелось свернуться калачиком, как обычно, но он боялся, что Лоу Ичжи посмеется над ним, и мог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Лоу Ичжи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ты можешь подвинуться ближе? Мне... мм...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Лоу Ичжи, Чу Юань тут же придвинулся к нему. Почувствовав на руке исходящее от другого человека тепло, его сердце будто обрело опору, наполнившись чувством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из темноты донесся голос Лоу Ичжи, звучавший улыбчиво.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Чу Юань неожиданно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Лоу Ичжи наверняка заметил, что он боится грома. Все эти истории про грязные простыни и ощущение холода были лишь для того, чтобы сохранить его тонкое и неловкое самоуважение.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незаметная и безгранично заботливая нежность Лоу Ичжи действительно заставляла его изо всех сил желать обладания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Лоу Ичжи, несмотря ни на что, открыл глаза ровно в шесть. Благодаря режиму дня и регулярным тренировкам качество его сна всегда было хорошим, но прошлой ночью он спал крайне беспокойно. В полудреме он постоянно чувствовал удушающее давление, будто на него обрушилась гора, из-за чего ему было тяжело дышать. Утром, окончательно проснувшись, он повернул голову и обнаружил близкое красивое лицо Чу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обвился вокруг него руками и ногами, глубоко зарывшись лицом в его шею, как цепкая крупная собака, совсем не похожая на ту сдержанную особу, которая вчера боялась приблизиться к Лоу Ичжи. Лоу Ичжи с беспомощной и немного умиленной улыбкой наконец понял, почему он всю ночь спал так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слегка устало зевнул и, хотя отдохнул не очень хорошо, всё же решил встать на утреннюю пробежку. Он осторожно высвободился из объятий Чу Юаня. Чу Юань в это время беспокойно пошевелился, нахмурился, обнял его ещё крепче и недовольно потёрся носом о его шею. Лоу Ичжи, запутанный им, нервничал, боясь нечаянно разбудить его, и в конце концов, весь в поту, смог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на цыпочках вышел из гостевой комнаты, по привычке умылся, совершил утреннюю пробежку, а затем вернулся и приготовил завтрак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завтрак, он заглянул в гостевую — Чу Юань крепко спал, обняв одеяло. Вспомнив, что этому молодому человеку, которому нет и двадцати, последние дни приходилось спать всего по пять-шесть часов, и он трудился, приезжая к нему, Лоу Ичжи снова почувствовал вину и нежность, ему совсем не хотелось его будить. Лоу Ичжи тихо вздохнул и мягко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снова серьезно задумался о том, чтобы позволить Чу Юаню временно пожить у него, и на его лице невольно отразилась тревога. Вчера, в момент слабости, он почти не раздумывая согласился на просьбу Чу Юаня и даже сам предложил ему пожить у себя. Теперь, успокоившись, он снова подумал, что этот способ не очень подходит. Но слово уже дано, и ему неудобно брать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долго мучился, но так и не смог принять решение, и в конце концов со сложными чувствами позвонил Чжан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великий император кино наконец-то вспомнил обо мне? Все эти дни твою душу, наверное, унес свежий мясной пацан? — Чжан Цзинжань язвительно подшутил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 строго сказал Лоу Ичжи. — Цзинжань, я хочу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рассказал ему о транспортных трудностях Чу Юаня, намеренно опустив некоторые детали, и в конце тактично выразил желание, чтобы Чу Юань временно пожил у него. Сказав это, он нервно сжал телефон, с тревогой ожидая ответа Чжан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Цзинжань неожиданно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вам удобнее, так и 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на секунду замер, не веря своим ушам,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Чжан Цзинжань недоуменно. — А почему бы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помедлил немного, но всё же высказал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генерального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Чу Юаня содержит Цинь Чжао, то, вероятно, нужно спрашивать разрешения у спонсора на такое, как место жительства? Хотя у него действительно не было никаких неблаговидных намерений по отношению к Чу Юаню, и он мог бы открыто выдержать любой допрос, он не ожидал, что всё пройдет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