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……Топикстартер и правда везунчик.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пожелал, то и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пожить несколько дней — пожалуйста, живи сколько хочешь,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910L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Верю, что топикстартер скоро успешно завоюет старшего товарища [сжимает кулак в знак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911L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Топикстартер начал использовать эмотиконы?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такой гейский.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всегда отличался высокой эффективностью в делах. Он сразу вызвал ассистента, чтобы помочь Чу Юаню перевезти вещи, а сам тем временем помогал Чу Юаню заучивать реплики и репетировать сцены, ни минуты не тратя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Чу Юаня возле компании была лишь временным пристанищем, поэтому вещей у него было немного, и до обеда всё уже перевезли в дом Лоу Ичжи. Таким образом, Чу Юань наконец-то осуществил своё желание и официально поселился под одной крышей со старшим товарищем.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больше обрадовало его, так это значительный прорыв в актёрском мастерстве. Он всё лучше и естественнее погружался в роль, за что Лоу Ичжи не раз хвалил его, даже нежно погладил по голове и пообещал приготовить на обед что-нибудь вкусное. Чу Юань тут же так обрадовался, что чуть ли не завилял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дома заучи реплики из тринадцатой сцены, а я схожу за продуктами, — сказал Лоу Ичжи, надевая пальто и полностью экипируясь перед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пойду с вами?, — с надеждой посмотрел на него Чу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 справлюсь, — улыбнулся Лоу Ичжи. — Ты лучше занимайся текстом. Если проверю по возвращении и всё будет хорошо, днём куда-нибудь сходим.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более привязывающийся Чу Юань вплотную последовал за Лоу Ичжи до двери, на его лице мелькнула лёгкая, но очень тёплая улыбка, а в глубоких глазах читались зависимость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старший товарищ, возвращайтесь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Лоу Ичжи дрогнуло, и он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один в этом особняке много лет и впервые испытал странное чувство, что кто-то ждёт его возвращения домой. Это чувство неожиданно вызвало в нём привязанность и душевное тепло, и в одно мгновение этот всегда безлюдный и холодный дом наполнился человечностью, стал больше походить на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проводил взглядом Лоу Ичжи, пока тот уезжал на машине, и лишь когда тот скрылся из виду, молча закрыл дверь и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что Лоу Ичжи обещал сводить его погулять, если проверка пройдёт успешно, поэтому сразу же погрузился в изучение сценария, занимался очень усердно, время от времени вставая посреди гостиной, чтобы сыграть сцену, вживаясь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увлёкся заучиванием, внезапно раздался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насторожился, помедлил мгновение, затем нахмурился и направился к входной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в доме Лоу Ичжи уже несколько дней, но ни разу не видел здесь других посетителей, кроме себя. Чу Юань не знал, не создаст ли он проблем, если откроет дверь без разрешения, поэтому осторожно взглянул через камеру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стоял молодой красивый мужчина. Он выглядел несколько нетерпеливым и несколько раз подряд нажал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 Юаня по непонятной причине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помучился, затем с холодным выражением лица открыл дверь, настороженно и изучающе глядя на пришедшего.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молодой человек за дверью, увидев, что наконец-то открыли, раздражённо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договорить, он замер, уставившись на Чу Юаня, и они устроили друг другу глазной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 первым не выдержал Чу Юань, холодно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усмехнулся и, не отвечая на вопрос Чу Юаня, ловко проскользнул мимо него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сначала войти,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Чу Юань гневно на него посмотрел, ему очень хотелось выставить этого невежливого гостя за дверь, но раз этот человек явно пришёл к Лоу Ичжи, он не посмел самовольно принимать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лишь с негодованием наблюдать, как тот развалился на диване и удобно закинул ногу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сидя на диване, осмотрелся по сторонам и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знал, что это место осталось таким же, как раньше, скучным и шаблонным.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сел напротив него и, услышав это, тут же вспыхнул от гнева. Он не мог допустить, чтобы кто-то плохо отзывался о старшем товарище, и немедленно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старшего товарища прекрасный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любопытством разглядывал Чу Юаня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красавчик, а ты кто такой? Почему в доме Лоу Ичжи? И где сам Лоу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тоже хотел кое-что у него спросить, поэтому сдержался и сначала ответил на его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Чу Юань. Старший товарищ ушёл за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сразу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Юаня резко помрачнело. К людям, кроме Лоу Ичжи, у него было мало терпения, и уж тем более он не собирался быть с ними любезным. Сам он был очень высоким, почти метр девяносто, с стройным и спортивным телосложением. Сейчас он нахмурил брови, тонкие губы плотно сжались, выражение лица было холодным и суровым, а вокруг него витала пугающая аура подавления.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мужчина тут же струсил, замахав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испугало так, что у него выступил холодный пот. Он уже собрался запинающимся объясниться, как вдруг звук поворачивающегося в замке ключа за дверью заставил обоих встрепенуться.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сорвался с дивана и быстрыми шагами направился к двери, громко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Ичжи? Лоу Ичжи! Это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Лоу Ичжи вошёл в дом, он увидел этого шумного молодого человека и замер,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 ты можешь так со мной разговаривать, это же так бессердечно!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нахмурился, на его лице редко появлялось строгое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вернулся в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границей скучно, приехал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молча слушал их разговор, но сердце его всё больше погружалось в пучину. Содержание их беседы… трудно было не заподозрить, какие между ними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сначала отнёс покупки на кухню, затем схватил молодого человека за руку, усадил на диван и со строгим лицом отчитал: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сидишь спокойно за границей, не учишься, зачем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молодой человек поднял руки в знак капитуляции и с горькой миной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приехал на несколько дней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раньше достаточно безобразничал, ещё и теперь хочешь приехать и наделать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Ичжи,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Лоу Ичжи пристально на него посмотрел. — Хватит со мной панибратствовать, зови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который слушал всё это, становилось всё грустнее, он почти уткнулся головой в грудь, но, услышав это «брат», глаза его вдруг засияли, и он даже украдкой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киноактёра Лоу был зорким и, решив, что Чу Юань злорадствует над ним, тут же указал на него пальцем и возмущённо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ржёшь?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рядом был его брат, он больше не боялся этого высокого, статного и недружелюбного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брат твёрдо встал на сторону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Цзяянь, извинись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Цзяянь обиженно надул губы, обнял руку брата и, покачивая её, недовольно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же твой родной брат! Этот человек, он… он… он только что хотел меня избить, хорошо, что ты вовремя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тут же смутился и слегка покраснел. Он беспомощно замахал руками, растерянно глядя в глаза Лоу Ичжи, и заговорил,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Цзяянь был поражён внезапно проявившейся у Чу Юаня девичьей застенчивостью. Что с этим парнем? Сейчас и не скажешь, что только что он выглядел грозным демоном. Глядя на смущённого Чу Юаня, он почувствовал, будто его поразила молния, и незаметно потер мурашки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успокаивающе улыбнулся Чу Юаню, затем несильно шлёпнул Лоу Цзяяня по затылку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врать. Да и если бы даже избил, значит,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Цзяянь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изменился, стал таким же бессердечным, как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знает, что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я сейчас ему расскажу, — с этими словами Лоу Ичжи собрался встать и взять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Лоу Цзяянь вцепился в его руку мёртвой хваткой, жалобно говоря. — Только не рассказывай старшему брату, дай мне пожить у тебя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тут же напрягся и с тревогой посмотрел на Лоу Ичжи. Неужели его всё же выпрошенная возможность пожить со старшим товарищем будет разрушена из-за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скажи, почему вернулся в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Лоу Цзяянь смущённо посмотрел. — Денег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http://bllate.org/book/15605/1393083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