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немного денег, сам погуляй пару дней, не мешай мне, — раздражённо сказал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давал деньги Лоу Цзяяню, боясь, что тот их промотает, а теперь даже согласился выделить средства — видно, как сильно его раздражает этот прилипчивый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Лоу Цзяянь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хочу! Я уже бывал в городе С, всё интересное уже перепробовал, я хочу посмотреть на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хорошо знал, как его младший брат умеет приставать. Он знал, что в конце концов уступит его уговорам, поэтому на этот раз просто быстро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веди себя прилично, если устроишь беспорядок, я попрошу старшего брата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строго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старшего господина семьи Лоу молодой господин невольно вздрогнул. Он закивал, как дятел, клевающий зерно: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хорошим!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Чу Юаня потемнело, внутренний мир погрузился в мрак. В отчаянии он спросил себя, почему Лоу Цзяянь так неотступно преследует его. Путь к старшему товарищу и так был тернист, а он всё время становился непробиваемым камнем преткновения. Чу Юань, доведённый до крайности, мог только сказать себе — будь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наконец-то успокоился на мгновение, но вскоре снова забеспокоился, виновато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забудь достать мне билет на место поближе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не поднимая головы, сказал Лоу Ичжи. — Проходи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ёрзая, произнёс Лоу Цзяянь, — но ты всё же достань мне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смущённо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разыграть в розыгрыше!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воодушевлённо объяснил Лоу Цзяянь, — разве ты не подписался на меня в Вэйбо? Потом многие твои фанаты тоже подписались на меня. Я хочу разыграть этот билет, как подарок для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переварил информацию в этих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отдать билет моим фанатам?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 самому привлечь немного подписчиков. Лоу Цзяянь вовсю строил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Лоу Ичжи всегда был щедр к фанатам, поэтому тут же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настал день пресс-конференции. Площадка, арендованная организаторами, была просторной, но не могла вместить всех желающих. Толпа была плотной, воздух в зале казался разреженным.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 трудом поддерживали порядок на месте проведения пресс-конференции, постоянно останавливая чрезмерно возбуждённых фанатов, выходящих за пределы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началась планомерно. После представления инвесторов и связанных с сериалом компаний, наконец, настало время долгожданного выхода творческой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поприветствуем... — Ведущий ещё не закончил говорить, как из зала раздались бурные аплодисменты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Лоу Ичжи и Чу Юаня смешивались и чередовались, создавая ощущение, что крышу вот-вот сорвёт.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Режиссёра Фань Цзыаня, главных актёров Лоу Ичжи, Чу Юаня, Чжэн Юйжоу, Дуань Минъюэ и Ци Хаокуна!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возбуждёнными словами ведущего главные актёры, ожидавшие за кулисами, медленно вышли на сцену, и атмосфера в зале мгновенно достигла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взорвалась оглушительными криками. Фанаты безумно размахивали светящимися табличками и баннерами, привлекая даже больше внимания, чем вспышки фотоаппаратов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царил хаос, а люди на сцене были элегантны и спокойны, привычно демонстрируя стандартные вежливые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давно не участвовал в таких громких промо-мероприятиях, но ничуть не выглядел неуверенно. Он уверенно поднялся на сцену и встал рядом с режиссёром в самом центре. Молодой император кино был одет в зрелый, строгий и очень облегающий тёмно-серый костюм, который идеально подчёркивал его спортивную фигуру, поддерживаемую постоянными тренировками. На его лице играла лёгкая улыбка, взгляд был спокоен, осанка элегантна — благородство и достоинство исходили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Ведущему пришлось долго кричать, чтобы едва успокоить фанатов. Шум в зале постепенно стих, и пресс-конференция наконец могла продолжиться в нормальном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ведущий-мужчина слегка кашлянул и планомерно продолжил мероприятие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очереди представил всех ключевых участников, а затем передал микрофон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Лоу, император кино, не могли бы вы рассказать нам о телесериале Парящий меч в небесах? — с улыбкой 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ещё не успел открыть рот, как его напугали внезапно раздавшиеся из зала крики и выкрики. Он мягко помахал фанатам, и крики стали ещё громче. Вообще, Лоу Ичжи не очень понимал это возбуждение и безумие фанатов. С доброжелательной и вежливой улыбкой на лице он спокойно ждал, пока крики в зале естественным образом не утихли, и только тогда поднёс микрофон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Парящий меч в небесах — это превосходное произведение, оно мне очень нравится, — спокойно сказал Лоу Ичжи, несколькими короткими фразами сведя этот вопрос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[Помогите] Что делать, если любимый старший товарищ отправил смайлик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Вы видели тот розыгрыш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301L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автор темы пропал на так долго, был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ветка уже превратилась в чат для болтовни, 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302L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блогер под ником Свежий Лоу Цзяянь, опубликовал пост с розыгрышем, разыгрывает пригласительный на пресс-конференцию Парящего меча в небесах, и место в первом 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с ума посходили.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303L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первый 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это удалось... Достать место в первом ряду уже сложно, без связей внутри не получится, а он взял и разыгрывает!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можно продать за неплохие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304L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Вышестоящий,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может достать билеты в первый ряд, разве будет нуждаться в таких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розыгрыш уже прошёл? Победителем, кажется, стал фанат-мужчина.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зависть делает меня уродливой!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306L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правда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наконец-то, это правда наконец-то, участвует в мероприятии, это такая редкая возможность увидеть его лично, а билеты достать не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307L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на такие пресс-конференции перед началом съёмок приглашают в основном журналистов, а билетов для фанатов очень мало, так что... можно голову разбить, но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308L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кто этот Свежий? Я помню, он в списке подписок императора кино Лоу? И притом довольно высоко. Кем он приходится Лоу 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309L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Эммммм... Я пересмотрел все посты Свеженького, информации можно понять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несколько ключевых моментов: он красивый, и семья у него хорошая, но, возможно, семейная жизнь не очень счастливая? Я видел, как он часто жалуется в Вэйбо на своего брата и всё такое... Но его жалобы не особенно искренни, больше похоже на капризы... В общем, я немного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310L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Я видел, как он публиковал селфи! Очень красивый парень! Улыбка одновременно озорная и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311L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Окей, этот друг Свеженький, находится на втором месте в списке подписок императора кино Лоу, и в его имени есть иероглиф Лоу. Кажется, он очень близок с императором кино, более того, он может достать билеты в первый ряд на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Осмелюсь предположить, что этот билет ему дал император кино 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312L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Вау... вышестоящий, при внимательном рассмотрении 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разве несколько лет назад не было слухов, что император кино Лоу — гей? Тогда это был большой скандал, официальная команда только говорила, что это клевета, но так и не смогла представить доказательства, что император кино Лоу не гей. Позже Лоу Ичжи получил звание императора кино, и об этом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подумайте,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313L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Вышестоящий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гомосексуальности были опровергнуты несколько лет назад, окей? А вы сейчас снова поднимаете эту тему? Будьте хоть немного совестливыми.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314L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312L имеет в виду, что Свеженький и император кино Лоу —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вашей логике, Чу Юань, который на первом месте в списке подписок Лоу Ичжи, должен быть официальной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вас низкий IQ, не позорьтесь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тот слух несколько лет назад явно был направлен на очернение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отступить на десять тысяч шагов, даже если Лоу Ичжи и правда гей, разве у нас есть право указывать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спекулировать на других действительно плохо, лучше накапливать добродетель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316L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Поддерживаю вышестоящего!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