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немного денег, сам погуляй пару дней, не мешай мне, — раздражённо сказал Лоу 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давал деньги Лоу Цзяяню, боясь, что тот их промотает, а теперь даже согласился выделить средства — видно, как сильно его раздражает этот прилипчивый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Лоу Цзяянь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хочу! Я уже бывал в городе С, всё интересное уже перепробовал, я хочу посмотреть на пресс-конференцию.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хорошо знал, как его младший брат умеет приставать. Он знал, что в конце концов уступит его уговорам, поэтому на этот раз просто быстро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Но веди себя прилично, если устроишь беспорядок, я попрошу старшего брата забрать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строго предупредил.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старшего господина семьи Лоу молодой господин невольно вздрогнул. Он закивал, как дятел, клевающий зерно: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очень хорошим!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Чу Юаня потемнело, внутренний мир погрузился в мрак. В отчаянии он спросил себя, почему Лоу Цзяянь так неотступно преследует его. Путь к старшему товарищу и так был тернист, а он всё время становился непробиваемым камнем преткновения. Чу Юань, доведённый до крайности, мог только сказать себе — будь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Цзяянь наконец-то успокоился на мгновение, но вскоре снова забеспокоился, виновато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забудь достать мне билет на место поближе к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не поднимая головы, сказал Лоу Ичжи. — Проходи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ёрзая, произнёс Лоу Цзяянь, — но ты всё же достань мне билет!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Цзяянь смущённо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разыграть в розыгрыше!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— воодушевлённо объяснил Лоу Цзяянь, — разве ты не подписался на меня в Вэйбо? Потом многие твои фанаты тоже подписались на меня. Я хочу разыграть этот билет, как подарок для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переварил информацию в этих словах: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отдать билет моим фанатам?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и самому привлечь немного подписчиков. Лоу Цзяянь вовсю строил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Лоу Ичжи всегда был щедр к фанатам, поэтому тут же охотно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настал день пресс-конференции. Площадка, арендованная организаторами, была просторной, но не могла вместить всех желающих. Толпа была плотной, воздух в зале казался разреженным.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с трудом поддерживали порядок на месте проведения пресс-конференции, постоянно останавливая чрезмерно возбуждённых фанатов, выходящих за пределы дозволенного.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Пресс-конференция началась планомерно. После представления инвесторов и связанных с сериалом компаний, наконец, настало время долгожданного выхода творческой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поприветствуем... — Ведущий ещё не закончил говорить, как из зала раздались бурные аплодисменты и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Имена Лоу Ичжи и Чу Юаня смешивались и чередовались, создавая ощущение, что крышу вот-вот сорвёт.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Режиссёра Фань Цзыаня, главных актёров Лоу Ичжи, Чу Юаня, Чжэн Юйжоу, Дуань Минъюэ и Ци Хаокуна!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возбуждёнными словами ведущего главные актёры, ожидавшие за кулисами, медленно вышли на сцену, и атмосфера в зале мгновенно достигла апогея.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внизу взорвалась оглушительными криками. Фанаты безумно размахивали светящимися табличками и баннерами, привлекая даже больше внимания, чем вспышки фотоаппаратов в первых 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царил хаос, а люди на сцене были элегантны и спокойны, привычно демонстрируя стандартные вежливые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давно не участвовал в таких громких промо-мероприятиях, но ничуть не выглядел неуверенно. Он уверенно поднялся на сцену и встал рядом с режиссёром в самом центре. Молодой император кино был одет в зрелый, строгий и очень облегающий тёмно-серый костюм, который идеально подчёркивал его спортивную фигуру, поддерживаемую постоянными тренировками. На его лице играла лёгкая улыбка, взгляд был спокоен, осанка элегантна — благородство и достоинство исходили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Ведущему пришлось долго кричать, чтобы едва успокоить фанатов. Шум в зале постепенно стих, и пресс-конференция наконец могла продолжиться в нормальном режиме.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ведущий-мужчина слегка кашлянул и планомерно продолжил мероприятие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 очереди представил всех ключевых участников, а затем передал микрофон Лоу 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Лоу, император кино, не могли бы вы рассказать нам о телесериале Парящий меч в небесах? — с улыбкой спросил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ещё не успел открыть рот, как его напугали внезапно раздавшиеся из зала крики и выкрики. Он мягко помахал фанатам, и крики стали ещё громче. Вообще, Лоу Ичжи не очень понимал это возбуждение и безумие фанатов. С доброжелательной и вежливой улыбкой на лице он спокойно ждал, пока крики в зале естественным образом не утихли, и только тогда поднёс микрофон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Парящий меч в небесах — это превосходное произведение, оно мне очень нравится, — спокойно сказал Лоу Ичжи, несколькими короткими фразами сведя этот вопрос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[Помогите] Что делать, если любимый старший товарищ отправил смайлик улыбка?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300L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себе! Вы видели тот розыгрыш в Вэйбо?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301L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автор темы пропал на так долго, был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ветка уже превратилась в чат для болтовни, лол.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302L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блогер под ником Свежий Лоу Цзяянь, опубликовал пост с розыгрышем, разыгрывает пригласительный на пресс-конференцию Парящего меча в небесах, и место в первом ряду!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с ума посходили.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303L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себе, первый 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ему это удалось... Достать место в первом ряду уже сложно, без связей внутри не получится, а он взял и разыгрывает!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можно продать за неплохие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304L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Вышестоящий, слишком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может достать билеты в первый ряд, разве будет нуждаться в таких деньгах?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305L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розыгрыш уже прошёл? Победителем, кажется, стал фанат-мужчина.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зависть делает меня уродливой!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306L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правда в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наконец-то, это правда наконец-то, участвует в мероприятии, это такая редкая возможность увидеть его лично, а билеты достать не получается!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307L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потому, что на такие пресс-конференции перед началом съёмок приглашают в основном журналистов, а билетов для фанатов очень мало, так что... можно голову разбить, но не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308L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кто этот Свежий? Я помню, он в списке подписок императора кино Лоу? И притом довольно высоко. Кем он приходится Лоу Ичжи?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309L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Эммммм... Я пересмотрел все посты Свеженького, информации можно понять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есть несколько ключевых моментов: он красивый, и семья у него хорошая, но, возможно, семейная жизнь не очень счастливая? Я видел, как он часто жалуется в Вэйбо на своего брата и всё такое... Но его жалобы не особенно искренни, больше похоже на капризы... В общем, я немного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310L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 Я видел, как он публиковал селфи! Очень красивый парень! Улыбка одновременно озорная и милая!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311L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Окей, этот друг Свеженький, находится на втором месте в списке подписок императора кино Лоу, и в его имени есть иероглиф Лоу. Кажется, он очень близок с императором кино, более того, он может достать билеты в первый ряд на пресс-конференцию.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Осмелюсь предположить, что этот билет ему дал император кино Лоу?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312L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Вау... вышестоящий, при внимательном рассмотрении это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разве несколько лет назад не было слухов, что император кино Лоу — гей? Тогда это был большой скандал, официальная команда только говорила, что это клевета, но так и не смогла представить доказательства, что император кино Лоу не гей. Позже Лоу Ичжи получил звание императора кино, и об этом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подумайте,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313L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Вышестоящий идиот?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гомосексуальности были опровергнуты несколько лет назад, окей? А вы сейчас снова поднимаете эту тему? Будьте хоть немного совестливыми.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314L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312L имеет в виду, что Свеженький и император кино Лоу —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вашей логике, Чу Юань, который на первом месте в списке подписок Лоу Ичжи, должен быть официальной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вас низкий IQ, не позорьтесь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315L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тот слух несколько лет назад явно был направлен на очернение Лоу 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отступить на десять тысяч шагов, даже если Лоу Ичжи и правда гей, разве у нас есть право указывать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спекулировать на других действительно плохо, лучше накапливать добродетель в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316L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Поддерживаю вышестоящего!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http://bllate.org/book/15605/1393125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