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фанат никого из них, но они действительно удовлетворяют все потребности любителей красивых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решила встать на сторону ЧуЛоу.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за ЛоуЧу!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тема с разбором компромата?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вежливо и дружелюбно улыбнулся ему, показывая, что не против его присутствия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Минъюэ, присев рядом с Лоу Ичжи, подперев щёку рукой, с улыбкой и томным взглядом наблюдал за ним. Его немного приподнятые персиковые глаза словно содержали тысячи слов, намёков и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прикосновение его руки к Лоу Ичжи вызвало у того необъяснимую дрожь. Лоу Ичжи чувствовал, что отношение этого юноши было несколько странным, что заставляло его чувствовать себя неловко, поэтому он незаметно отодвинулся и сосредоточил всё внимание на сценарии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и связи Лоу Ичжи были очень глубоки, с самого дебюта за ним присматривал старший сын семьи Лоу, поэтому ему никогда не приходилось ни перед кем преклоняться. За все эти годы в профессии он концентрировался только на съёмках, редко обращая внимание на бурные страсти в кругах, и сознательно держался подальше от различных раздоров. Он не мог понять психологию некоторых людей, которые изо всех сил стремятся подняться наверх, и тем более не мог понять тех, кто ради славы и выгоды готов продать всё. Но он всё же был немного знаком с различными методами в этих кругах; бывало, что актрисы посреди ночи стучали в дверь его гостиничного номера, предлагая себя, а несколько лет назад даже один актёр распускал слухи, что они гомосексуальная пара. В то время этот инцидент сильно раздули, его карьера чуть не была разрушена, и с тех пор он ещё менее охотно сближался с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пытался судить о людях с плохой стороны, но человеческое сердце непостижимо, и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 мог понять, зачем эта маленькая звезда приближается к нему, и просто инстинктивно сохранял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можно пригласить вас выпить сегодня вечером? — Улыбаясь, Дуань Минъюэ выглядел так же ярко и привлекательно, как девушка, родинка между бровей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употребляю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Минъюэ тут же замер, с удивлением слегка расширив глаза, явно не ожидая, что его откажут. Неохотно прикусив губу, он уже собирался найти другой предлог, чтобы пригласить обладателя кинопремии, как вдруг услышал за спиной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пригласить Лоу Ичжи, тебе нужно предложить ему чай. Такой бесчувственный старик, как он, разве пойдёт с тобой пить? Плохо подготовился, братец. — Лоу Цзяянь, сидя, закинув ногу на ногу,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дал ему щелбан в ответ и извиняюще объяснил Дуань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новый ассистент, он не очень воспитан,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Минъюэ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задет словами Лоу Цзяяня, что его лицо изменилось; он хотел рассердиться, но не посмел. В конце концов, бьют собаку, глядя на хозяина, как он мог указывать ассистенту Лоу Ичжи? К тому же между Лоу Ичжи и этим маленьким ассистентом была какая-то тонкая близость, что заставляло его сомневаться и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всегда вёл себя мягко, и сейчас ему тоже стало немного жаль, он сам нашёл Дуань Минъюэ способ выйти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приглашение, это очень мило с вашей стороны. Если будет время, я приглашу всех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не упомянул о свидании наедине, и Дуань Минъюэ тоже не мог больше настаивать, лишь с трудом улыбнулся и неловко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скривился в сторону удаляющейся спины Дуань Минъюэ, гримасничая и потирая ушибленный лоб. Он обнял Лоу Ичжи сзади за плечи и, притворяясь жалким, слегка покачал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слишком сильно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 поднимая головы, продолжал смотреть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велел болтать без умолку. И ещё, не называй меня братом, если кто-то узнает о твоём статусе, проваливай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 досадой воскликнул Лоу Цзяянь. — Господин Лоу! Большой обладатель кинопремии! Большая звезда Лоу!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у меня над ухом, сходи завари мне чаю. — Лоу Ичжи привычно командовал своим назойливым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Лоу Цзяянь быстро сменил выражение лица, таинственно приблизившись к уху Лоу Ичжи,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кто этот человек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Минъюэ. Но я с ним не знаком. — безразлично ответил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задумчиво протянул Лоу Цзяянь. — Он что, хочет тебя закадрить?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 с важным видом заявил Лоу Цзяянь. — Этот парень с первого взгляда кажется довольно развязным.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сжал в руке сценарий, изо всех сил сдерживая желание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Следи за своими словами, не говори таких грубостей!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небрежно ответил Лоу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немного, он всё же не удержался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будь осторожен, нельзя позволить ему сбить тебя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 торопливо сказал Лоу Цзяянь. — Ты же знаешь характер старшего брата, если он узнает, тебе несдобровать! Несколько лет назад ведь был тот мерзавец, который распускал слухи, что ты голубой? Сначала старший брат думал, что это правда, он так разозлился, что чуть не разнёс весь дом, ты не представляешь, какая тогда была ужасная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продолжал болтать без умолку, Лоу Ичжи слушал его, чувствуя раздражение, и уже собирался отругать его, как краем глаза заметил, что Чу Юань направляется к нему. Он тут же тихо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ещё хотел возражать, но вскоре тоже заметил приближающегося Чу Юаня и обиженно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полный ожидания, быстро подошёл к Лоу Ичжи, но остро почувствовал, что атмосфера была несколько странной. Он неуверенно остановился, слегка растерянно глядя на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 естественным выражением лица улыбнулся, даже взял его за руку и усадил рядом с собой,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Сыграл хорошо,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холодное лицо Чу Юаня смягчилось, на нём даже появилась едва заметная улыбка. Он серьёзно попросил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коллега, можете ещё немного меня поучить?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выражение лица и взгляд хороши, но мастерство произношения реплик среднее. Однако актёрское мастерство не может быть достигнуто за один день, всё приходит со временем. Если в будущем мы будем заканчивать рано, я буду репетировать с тобой сцены на следующий день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обрадовано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Спасибо, старший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молча слушал их разговор и наконец не выдержал,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вы что, серьёзно? Даже ночью будете репетировать по сценарию? Я и так днём бегаю за вас как слуга, это тяжело, неужели нельзя вечером взять меня с собой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меньше хулигань. — предупредил Лоу Ичжи. — Не забывай, что сейчас ты мой ассистент, если что-то натворишь, разгребать придётся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обиженно надулся,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меня тяжёлая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решил проигнорировать своего неугомонного брата. Он ткнул Чу Юаня в бок, показывая, чтобы тот 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шли съёмки второй сцены, содержание: отец Ли Цюши и другие старейшины семьи на совете. Отец Ли, преодолев все возражения, настаивал на передаче положения главы семьи Ли Цюши. Но многие старейшины, ссылаясь на то, что Ли Цюши от природы глуп и неспособен, предлагали назначить наследником молодого потомка другой ветви семьи — Ли Яньфэя. Все спорили до хрипоты, никто не уступал, и в конце концов договорились о трёхлетнем испытательном сроке — через три года Ли Цюши и Ли Яньфэй проведут поединок в боевом зале, победитель станет следующим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было много действующих лиц, и требования к расположению каждого также были довольно высокими, поэтому неизбежно возникали некоторые ошибки, и пришлось сделать несколько дублей. Наконец, когда всё получилось, режиссёр снял ещё несколько ракурсов, а также отдельные крупные планы выражения лиц некоторых персонажей, поэтому это заняло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и Чу Юань внимательно наблюдали, тихо обсуждая. Лоу Ичжи подробно объяснил ему важность расположения актёров: они должны активно подстраиваться под камеру, также обращать внимание на освещение. Все ключевые моменты и хитрости накапливаются только после испытания множеством кадров, что было чрезвычайно полезно для Чу Юаня, впервые столкнувшегося со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обсуждали с полной погружённостью, а сидевший рядом Лоу Цзяянь ничего не понимал. Он беспокойно ёрзал на месте, даже начал трясти ногой от скуки, но никак не мог скоротать это пустое и скучное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 него блеснули глаза, он грубо раздвинул плотно прижатые плечи этих двоих и важно втиснулся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вздрогнул, чуть не ударил его от злости, и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тоже недовольно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