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мне нужно с тобой поговорить, — Лоу Цзяянь потянул брата к себе, обнял его руку, словно заявляя о своих правах, и зло уставился на Чу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занят, поговорим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Не-е-ет! — Лоу Цзяянь не отставал от него, успев бросить Чу Юаню вызывающий взгляд. — Чу Юань, режиссёр тебя ищет, быстрее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с невыразимым видом смотрел на него, слегка нахмуренные брови выдавали его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Лоу Ичжи извиняюще улыбнулся Чу Юаню, в его словах прозвучала успокаивающая нотка: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иди сначала к режиссёру Фаню, я потом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глубоким взглядом смотрел на него несколько мгновений, но всё же послушно пошёл искать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Цзяянь настороженно смотрел вслед Чу Юаню, пока тот полностью не исчез из виду, а затем потащил Лоу Ичжи наружу,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Найдём поукромнее местечко…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затеял? — с досадой спросил Лоу Ичжи. Только что успокоил одного ребёнка, и вот уже другой сорванец, у него почти не осталось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Цзяянь не отвечал, молча долго бродил по съёмочной площадке, в итоге, покружив, снова привёл Лоу Ичжи в ту самую гримёрку. Сначала он втолкнул Лоу Ичжи внутрь, выглянул в обе стороны за дверь, а затем, как вор, быстро закрыл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скрестил руки на груди, глядя на него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тебя спрашиваю, — Лоу Цзяянь с необычайной серьёзностью положил руки на плечи брата, — что вы с Чу Юанем только что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ответил Лоу Ичжи. — У него было плохое настроение, я его подбодрил.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Лоу Цзяянь с негодованием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у него было 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общих чертах знаю…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прямолинеен, — Лоу Цзяянь снова осторожно огляделся по сторонам, — этот Чу Юань не зря затеял!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Лоу Ичжи ёкнуло, но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 хороший парень, ты, наверное, преувеличиваешь?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он хочет тебя соблазнить! — взволнованно воскликнул Лоу Цзяянь, тряся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прямая атака ошарашила Лоу Ичжи, затем он взъерошился, как кошка, на которую наступили на хвост: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ерунду ты несёшь?!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неужели ты не чувствуешь? — Лоу Цзяянь начал перечислять улики, которые выдавали Чу Юаня. — Этот парень, целыми днями «старший» да «старший», просто тошнота. Под предлогом обучения актёрскому мастерству всё время вертится перед тобой, а вечером ещё и спит с тобой. Какой ученик будет под разными предлогами искать повод остаться ночевать у учителя?!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Цзяянь говорил всё возбуждённее, голос невольно повысился на несколько 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Чу Юань точно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Лоу Ичжи стало сложным, он плотно сжал губы, долго размышляя, наконец,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Цзяянь, ты слишком много думаешь. Мы действительно ближе, чем обычный учитель и ученик, но это лишь потому, что я отношусь к нему как к младшему брату… Думаю, и сяо Чу видит во мне старшего брата, поэтому так ко мне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Двусмысленное отношение Чу Юаня уже вызвало у Лоу Ичжи некоторые подозрения, а теперь Лоу Цзяянь так прямо высказал догадки, таившиеся в глубине его сознания, что на мгновение вверг его в смятение. Лоу Ичжи инстинктивно отверг всё это, насильно игнорируя беспокойство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он не верил словам Чу Юаня, вернее, он не хотел верить словам Чу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Лоу Цзяянь прыгал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посмотри хорошенько, я твой брат! Я твой единственный брат! Родной брат! Что он, Чу Юань, за фрукт такой, зачем ты сравниваешь меня с ним?! Твой брат не хочет тебя соблазнять,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ребёнок, ревнующий по пустякам. Лоу Ичжи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только ты мой брат. Чу Юань для меня просто… многообещающий младший коллега, между нами ничего не будет,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допытываюсь о твоих чувствах к нему, — сказал Лоу Цзяянь. — Я, конечно, знаю, что ты гетеро! Я просто хочу предупредить, что у этого парня нечистые намерения, ты не дай себя сбить с пути и свернуть на кривую дорожку!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пока лишь твои предположения, не стоит делать поспешных выводов, — твёрдо сказал Лоу Ичжи. — Я верю сяо Чу, он просто видит во мне старшего коллегу и определённо не питает никаких неправильных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того… — Лоу Ичжи подумал о Чу Юане и стоящем за ним господине Цинь, и сердце его странно сжалось. Он закрыл глаза,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 него есть ко мне такие чувства, я ему откажу.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ничего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Цзяянь скривился, с неохотой приняв это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главное, чтобы ты сам понимал. Я знаю, что ты, братец, мудрый и решительный, не позволишь ему себя одурачить!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Лоу Ичжи была немного натянутой: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гримёрки, у Лоу Ичжи был рассеянный вид. Его брови всё время были нахмурены, он о чём-то задумчиво размышлял, казалось, его тяготили какие-то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 Юань наконец вошёл в форму и успешно сдал сцену, которую много раз переснимали. Он подбежал к Лоу Ичжи, лицо его по-прежнему оставалось невозмутимым, но глаза сияли пугающе ярко, явно выпрашивая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подавил странное чувство в душе, собрался с силами и, как обычно, шутил с Чу Юанем, прилагая все усилия, чтобы направлять его в актёрской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график съёмок был очень напряжённым, вскоре оба погрузились в напряжённую работу, и им было не до других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работа закончилась особенно поздно, последнюю сцену сняли только в час или два ночи. Все были смертельно уставшими, и когда режиссёр крикнул «Завершаем!», из толпы раздались редкие, безвольные одобрительные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Цзяянь уже давно заснул, прислонившись к стулу, и уставшему Лоу Ичжи пришлось несколько раз его окликнуть, прежде чем тот сонно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ага, — Лоу Цзяянь протёр глаза, его силком подняли со стула, и он снова бесформенно повис на спине Лоу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прикидывайся, иди сам, — сердито хлопнул его по голове Лоу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О-о-о-о, — протянул Лоу Цзяянь.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не хотел идти нормально, обязательно нужно было висеть на Лоу Ичжи, шатаясь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Чу Юань тоже подошёл к Лоу Ичжи, с недовольным видом глядя на это человеческое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пошли обратно в отель, и всю дорогу Лоу Цзяянь твёрдо решил прилипнуть к брату, не оставляя Чу Юаню ни малейшей возможности приблизиться к Лоу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у всех были свои мысли, они молчали, и атмосфера была довольно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прямо подошёл к двери своего номера: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завтра рано вставать и ехать на съёмочную площадку, давайте быстрее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окликнул его, прежде чем тот вошёл: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и Лоу Цзяянь мгновенно замерли,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Юаню стало немного неловко под их взглядами, но желание быть ближе к старшему всё же взяло верх, и он, набравшись смелости,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Старший… разве ты не сказал, что я могу прийти к тебе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точно, — Лоу Ичжи вдруг вспомнил, но стал вежливо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слишком поздно, нет необходимости репетировать, лучше иди спать в свою комнату. Если завтра закончим пораньше, тогда приходи,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молчал, лишь глубоко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несколько мгновений, Лоу Ичжи сдался и посторонился: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Чу Юаня появилась едва заметная улыбка, в его красивых чёрных глазах горела пылкая, искренняя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Цзяянь рядом чуть не скрипел зубами от злости. Он сделал несколько шагов вперёд, оттеснил Чу Юаня на пару шагов назад и первым вошёл в комнату Лоу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теперь задумал? — с тоской в голосе спросил Лоу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Цзяянь самоуверенно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может войти, то и я, конечно,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Цзяянь без лишних церемоний плюхнулся на кровать своего брата, катаясь по ней,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Сегодня я сплю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в отчаянии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трое высоких, длинноногих мужчин оказались втиснуты в одну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Цзяянь настаивал на том, чтобы спать посередине, он вызывающе посмотрел на хмурого Чу Юаня, нагло разделив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лежал на боку, чувствуя себя скованно, и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оба, мелкие негодяи, ну зачем вам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Лоу Цзяянь удобно устроился посередине, ещё и злорадно подпихнул Чу Юаня к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вас балую, — с чувством бессилия сказал Лоу Ичжи. — Спите быстрее, кто будет шуметь — вышвырну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http://bllate.org/book/15605/1393179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