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темноте Лоу Цзяянь яростно сверкнул глазами на Чу Юаня, развернулся и обвился вокруг Лоу Ичжи, как осьминог, приняв позу, полную решимости защитить брата даже ценой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холодно покосился на него, его грудь несколько раз тяжело вздыбилась, затем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очень устали, и вскоре раздалось их ровное дыхание — они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Ичжи спал крайне беспокойно. Он боялся упасть, поэтому спал поверхностно. И в полудреме его кто-то постоянно беспокоил. То стукнет кулаком, то пнёт ногой. В обычное время Лоу Ичжи давно бы проснулся, но сегодня он был слишком измотан, поэтому провалился в тяжёлый сон, лишь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вдруг рядом с ухом Лоу Ичжи раздался глухой звук падения тяжёлого тела. Он вздрогнул, мгновенно перевернулся на кровати и сел, нащупал и включил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он увидел, что Чу Юань лежит на полу, обхватив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даже не стал надевать сброшенные тапочки, босиком подбежал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медленно приподнялся, сиплым голосом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Вдруг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поднял взгляд и увидел Лоу Цзяяня, спящего вразвалку. Одна его нога даже свесилась с края кровати. Похоже, именно он пнул Чу Юаня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с жалостью потёр голову Чу Юаня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сказал Чу Юань, стоя на коленях на полу, обхватил Лоу Ичжи за талию и уткнулся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сонные и ошалевшие, не осознавая, насколько двусмысленной была эта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беспорядочно поглаживал голову Чу Юаня, потом попытался поднять его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глядя на Лоу Цзяяня, захватившего всю кровать, почувствовал, как у него раскалывается голова. Взяв Чу Юаня за руку,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спать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естественно, не стал отказываться. Взяв подушку, он последовал за Лоу Ичжи, они тихо вышли из комнаты, наконец-то избавившись от этого надоедливого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уставшими и сонными, добравшись до комнаты Чу Юаня, они почти не разговаривали, плюхнулись на кровать и крепко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 нужно было к шести утра попасть на съёмочную площадку. Едва голова коснулась подушки, как снова зазвонил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круги под глазами у Лоу Ичжи были довольно заметными, но, к счастью, силы восстановились. Он быстро умылся и вместе с Чу Юанем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заперли дверь, как из соседней комнаты раздался громкий шум, и вслед за этим знакомый силуэт выскочил, пошатываясь. Пижама на том человеке была помята, чёрные волосы торчали, как гнездо. Его вид был неприглядным, но глаза были широко раскрыты, словно он хотел кого-то съесть. В сочетании с его бледным, измождённым лицом это действительно напугало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Цзяянь? — осторожно произнёс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Лоу Цзяянь словно получил заряд адреналина и стремительно бросился к нему. Его взгляд скользнул между Лоу Ичжи и Чу Юанем, затем на какое-то время остановился на двери позади них — двери в комнату Чу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Лоу Цзяяня был немного сиплым, лицо тоже выглядело неважно. — Почему, когда я проснулся, вас обоих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 собирался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слишком беспокойно, мешал и мне, и Чу Юаню. Мы пошли спать в комнату к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Лоу Цзяянь взвыл,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бил себя в грудь и топая ногами, дрожащим пальцем указывая на них двоих и гневно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мог меня бросить! Как ты мог пойти спать с ним! Кто тебе брат,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 знал, смеяться ему или плакать, обнял брата за плечи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злишься? Брат виноват, брат больше никогда тебя не бросит,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капризно оттолкнул руку Лоу Ичжи, раздражённо зашагав на месте, с покрасневшими глазами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оба могли так со мной поступить! Разве это моя вина, что я беспокойно сплю? Как вы могли убежать из-за такой ерунды?! И ещё! Я с таким трудом улёгся между вами, разве вы сами не понимаете, зачем?! Лоу Ичжи, как ты мог позволить этому парнишке вести себя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стоял рядом, поражённый, невольно придвинулся к уху Лоу Ичжи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подумал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Утреннее раздражение. У Лоу Цзяяня с детства тяжёлое утреннее раздражение. Если не дать ему выспаться самому, он может дуться целый день. А если после пробуждения он столкнётся с чем-то неприятным, то это действительно может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в пижаме, с растрёпанной причёской, прыгал на месте, как зажжённая петарда: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играете со мной в побег посреди ночи, это слишком! В детстве я прекрасно спал с мамой и папой, а они вдруг заявили, что я уже в том возрасте, когда нужно спать отдельно. Я устраивал истерики, не хотел, требовал спать между ними, а потом... потом они взяли и перенесли меня ночью, пока я спал, на мою кроватку! На следующее утро я проснулся, а рядом никого нет, я так расстроился, что плакал, понимаешь?! Вы все одинаково бессердечные!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долго стоял в оцепенении, прежде чем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отвезти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тоже был в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 нужно? Давай понаблюдаем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Лоу Цзяянь вдруг застыл, его искажённое гримасой лицо замерло, приняв глуповатое выражение, словно его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Лоу Ичжи уже действительно хотел достать телефон и вызвать скорую, Лоу Цзяянь внезапно поднял руку и сильно ударил себя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 Чу Юань невольно отступили на полшага, оба были напуганы. Затем Лоу Ичжи опомнился первым, быстрыми шагами подошёл вперёд и обнял Лоу Цзяяня, с тревогой в сердце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Цзяянь? Цзяянь!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Лоу Цзяяня было обиженное выражение,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зачем я сравнил вас с моими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беспомощно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дедушка, это брат виноват, только не делай глупостей,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прямо смотрел на брата, его бледные губы слегка дрогнули, но прежде чем слова слетели с них, из его больших глаз покатилась череда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испугавшись, мысленно выругался, начал судорожно вытирать слёзы младшему брату. Но сначала тот тихо плакал, потом начал всхлипывать, а в конце, закрыв лицо руками, разрыдался навзрыд, сквозь слёзы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чёрт возьми, как же у меня лицо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яростно сверкнул на него глазами и заплакал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немедленно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моя вина...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стоял как статуя, вынужденный принимать перестройку своего мировоззрения.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Чу Юань подавал салфетки, а Лоу Ичжи вытирал слёзы. Неизвестно, сколько обид накопилось в сердце молодого господина Лоу Цзяяня, но сегодня утром они все разом выплеснулись. Неизвестно, сколько времени они провели в отеле, пока Лоу Цзяянь не выплакал целую пачку салфеток, после чего они наконец сели в машину, направляющуюся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 вскоре после того, как сел в машину, Лоу Цзяянь уставился на брата глазами, красными,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киноимператор Лоу покорно надел маску и кепку и побежал купить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обнимая паровые булочки, жадно их ел, периодически шмыгая носом. Этот жалкий вид заставил Лоу Ичжи погрузиться в глубокое самоосуждение.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постоянно украдкой поглядывал на него, долго колебался, наконец сделал вид, что всё в порядке, и протянул ему бумажную салфетку, вежливо намекнув: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с опозданием осознал, что съел несколько булочек, не вытерев сопли, быстро схватил салфетку и начал вытираться.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раздражённо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стыдно, — поддразнил Лоу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стыдно! — громко возразил Лоу Цзяянь, затем с недобрым взглядом уставился на Чу Юаня. — Эй! Что ты сегодня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покорно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сдержать лёгкую улыбку и, сдерживая смех,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я... кое-что узнал,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что, хочешь получить? — Лоу Цзяянь сделал вид, что хочет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поспешил прижать его обратно на сиденье,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буянить,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упрямо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устал, ладно? Дай мне хотя 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Цзяянь смущённо замолчал, но вскоре снова придвинулся к брату и застенчиво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ведь на меня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http://bllate.org/book/15605/1393187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