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Чжун сразу почувствовал надежду, с одной стороны, безудержно подливая Лоу Ичжи вина, с другой — усердно рекламируя свой сценарий. Лоу Ичжи лишь молча улыбался, легко парируя в разговоре, и до конца ужина не дал ему определённого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отель, уже была глубокая ночь. Из-за выпитого он чувствовал небольшое недомогание, поэтому быстро принял душ и нырнул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лёг, в дверь постучали. Лоу Ичжи, с трудом поднявшись с кровати, открыл дверь и увидел измождённое лицо Чу Юаня и его слегка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Лоу Ичжи мгновенно прогнал сон, втянул его в комнату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не ответил, а медленно приблизился к его шее, повёл носом, принюхиваясь,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постепенно застыл холодный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Что делать, если любимый старший товарищ отправил смайлик улыбающееся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[1800 этаж, автор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тяжело на душе, но рядом нет никого, с кем можно было бы поговорить, поэтому хочу потревожить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 с товарищем сотрудничество продолжается уже некоторое время, всё проходит довольно гладко. Все говорят, что я хорошо справляюсь, превышая их ожидания. Я и правда из-за этих оценок зазнавался, считая, что смогу догнать самого выдающегося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 нашей группе появился ещё один очень сильный человек. Он не уступает старшему товарищу по силе, и они очень хорошо сошлись. По сравнению с ним мои рабочие результаты просто ужасно неуклюжи. Я наконец осознал, насколько смешон.]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старался, но всё ещё так далеко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сравниться со старшим товарищем, и даже не могу сравниться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уговаривайте меня сдаться,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[1801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почему ты всегда зацикливаешься на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сказал, что не хочешь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 конечно, продолжай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[1802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могу немного понять чувства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будто ты далёк от любимого человека, сколько ни старайся — не достанешь, а рядом с ним много таких же выдающихся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[Завидуешь и грустишь, боишься, что его заберут другие, но прекрасно понимаешь, что сейчас не достоин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бессилия... разве не похоже на моё состояние, когда я фанатею от звезды!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[1803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ты должен верить, что ты избранный, и однажды преодолеешь все трудности, заполучишь старшего товарища и взойдёшь на вершину жизни закрывая глаза и хваля]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[1804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мне кажется, автор слишком много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всё говоришь, что не достоин старшего товарища, но в чувствах дело не только в том, подходите вы друг другу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даже если в рабочих способностях ты уступаешь старшему товарищу, у тебя наверняка есть другие сильные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что старший товарищ тебя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[1805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с предыдущим оратором!]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сначала переспи... то есть, сначала признайся!]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[1806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наверное, маленькая принцесса, это стеклянное сердце просто прозрачное и хрупкое.]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старший товарищ немного поработал с коллегой, а ты уже представляешь их грандиозный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используй это свободное время, чтобы подумать, как признаться складывая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[1807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действительно чувствительный и эмоциональный, как девица, наверное, в жизни он нежный шоу, как сестра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будь решительнее, признавайся.]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читающий тред, уже задыхаюсь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[1808 этаж, автор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что вы имеете в виду,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насчёт признания... я очень боюсь, что даже друзьями не останемся.]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ещё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товарищ пошёл ужинать с другом. Подожду, пока он вернётся, и пойду к нему, потому что сегодня он почти не обращал на меня внимания, я очень по нему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серьёзно подумал, возможно, у меня действительно нет таланта в этой сфере, как ни старайся, трудно достичь высот старшего товарища. Может, мне попробовать сменить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 обязательно стану выдающимся человеком, человеком, способным защитить старшего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[1809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слишком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насчёт смены профессии... нужно тщательно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комнате горел лишь один тусклый свет настольной лампы, мягкий жёлтый свет падал на двоих, очерчивая их силуэты нежным свечением. Однако в такой мирной и спокойной атмосфере глаза Чу Юаня сверкали холодным блеском, как 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совершенно этого не замечал, совершенно естественно поддерживая его за плечи, ввёл его в комнату и даже налил Чу Юаню стакан воды. Обычно ему редко удавалось встречаться с Шэнь Чжуном, поэтому сегодня вечером, вспоминая прошлое, он выпил несколько лишних рюмок. Сейчас, как только он заговорил, его голос звучал слегка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выпил несколько рюмок с Шэнь 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упомянул это вскользь, не желая подробно обсуждать, затем с беспокойством осмотрел бледное лицо Чу Юаня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Какие-то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в тот момент, когда Лоу Ичжи посмотрел на него, слегка опустил голову. Он опустил ресницы, быстро скрывая холод и безумие в глазах. Он знал, что Лоу Ичжи обычно не любит пить. На предыдущем банкете по случаю начала съёмок Парящего меча в небесах, несмотря на то что множество актёров и инвесторов поднимали тосты за него, он упорно не притронулся ни к капле спиртного. К счастью, его отношение было мягким и вежливым, поэтому никто не почувствовал неудовольствия.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эпизоду уже можно было судить об отношении Лоу Ичжи к алкоголю. Чу Юань никогда не видел, чтобы он пил. Иногда глубокой ночью он тоже смело фантазировал о том, как старший товарищ пьянеет, тогда думал, что никогда не увидит этого, но неожиданно сейчас его желание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опьянение Лоу Ичжи произвело на Чу Юаня ещё большее впечатление, чем он представлял, заставляя его дышать всё чаще. Лоу Ичжи, вероятно, только что принял душ, от него исходил знакомый приятный аромат геля для душа. Свободный халат был небрежно завязан на талии, открывая небольшую часть груди и ключицы. Его волосы были растрёпаны, чёлка делала его моложе, а слегка покрасневшие от алкоголя уголки глаз и немного расфокусированный взгляд придавали обычно сдержанному и строгому ему внезапную ленивую сексуальность.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Юаню нравился такой Лоу Ичжи, но как только он подумал, что тот стал таким соблазнительным из-за Шэнь Чжуна, его сердце обожгла ярость, переплетённая с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в душе Чу Юаня зашевелился. Долгое время ему пришлось подавлять все негативные эмоции, прежде чем он хрипло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товарищ, разве ты не пьёшь?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пить, но это не значит, что я не могу, — рассмеялся Лоу Ичжи. — Шэнь Чжун редко приглашает меня, конечно, нужно сделать ему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снова опустил голову и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сильно удивился, протянул руку, чтобы взять Чу Юаня за подбородок, желая разглядеть его лицо,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 такой странный? Всё время спрашиваешь о моих делах, сам выглядишь озабоченным, но ничего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хмурясь, ворчал, и как только коснулся щеки Чу Юаня, тот резко схватил его за запястье. Сила в руке Чу Юаня была пугающей, у Лоу Ичжи даже возникло ощущение, что запястье вот-вот раздавит. Более того, он почувствовал, что Чу Юань слегка дрожит. Холод и лёгкая дрожь этой большой руки передавались через запястье, ползли вверх по руке, и в конце концов заставили дрогнуть и сердце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потерял самообладание, растерянно обнял Чу Юаня и 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словно избегая изучающего взгляда Лоу Ичжи, воспользовался моментом и крепко обхватил его за талию, глубоко спрятав голову у него на шее. Он сжимал всё сильнее, словно пытаясь вдавить Лоу Ичжи в своё тело, но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стало немного трудно дышать, он с дискомфортом нахмурился, но беззвучно позволил Чу Юаню эту грубость. Вместо этого он успокаивающе погладил его по голове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всё-таки случилось? Хочешь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помолчал некоторое время, прежде чем с трудом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послушать, о чём говорит старший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происходило сегодня, когда тебя не было рядом со мной. О... твоих делах с Шэнь 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был в полном недоумении, неуверенно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ничего особенного не случилось. Мы с Шэнь Чжуном просто пили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но в конце концов сдался и рассказал о том, что Шэнь Чжун пригласил его к сотрудничеству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Чжун действительно пригласил меня сняться в его фильме, но я ещё не дал согласия, нужно сначала прочитать сценарий, прежде чем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Чу Юана, обхватившая его талию, явно резко сжалась. Он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приглашает тебя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http://bllate.org/book/15605/1393227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