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подхожу больше других, — уклончиво ответил Лоу Ичжи, затем сразу же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об этом только тебе. Пока я не принял решения, ни в коем случае не говори никому, вдруг информация просочится —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задним умом понял, что задал глупый вопрос. Почему Шэнь Чжун обратился именно к Лоу Ичжи? Ответ был очевиден. Среди молодых актёров современности, будь то внешность, актёрское мастерство или человеческие качества, Лоу Ичжи во всём мог сравниться с Шэнь Чжуном. Если они встанут рядом, то будут выглядеть как нельзя более подходящей парой. Этот жестокий факт заставил сердце Чу Юаня опуститься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 каком фильме он предлагает тебе сняться? — не отставал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касающихся Лоу Ичжи, его мнительность и страх потери достигали болезненной степени, он не желал упускать ни малейшей информации о своём старшем.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Лоу Ичжи вдруг на мгновение застыло. Обычно такой находчивый в общении, сейчас он запинался и не мог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тут же остро почувствовал неладное, пристально уставился на него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всего лишь фильм, но Лоу Ичжи и сам не понимал, почему не может сказать Чу Юаню три слова — «про гомосексуалистов». Он словно чего-то боялся, но в то же время испытывал импульс прикоснуться к запретной зоне. Поэтому, в смятении чувств,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на тему гомосексуальных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 на несколько секунд. Чу Юань в изумлении широко раскрыл глаза. Слабый свет настольной лампы отдалялся от него всё дальше и дальше, в его смятенном сознании словно возникла беспросветная, бескрайняя чернота, лишённая надежды и мыслей. Лишь спустя долгое время он обрёл голос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…Гомосексуальные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Лоу Ичжи чувствовал некоторую неловкость, сухо усмехнулся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сталкиваюсь с такой темой, это довольно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играть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опешил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Чжун вкратце рассказал мне об этом фильме. Роль, которую он хочет, чтобы я сыграл… действительно любовник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Юань молчал ещё дольше, так долго, что воздух, казалось, застыл. Эмоции в его глазах бушевали неистово, кадык с трудом двигался вверх-вниз, он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жалобно прошептал Чу Юань. — Не будь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лишь игра, о чём ты думаешь? К тому же, я ещё не обязательно соглашусь…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решительно взял его за плечи, пылающим взглядом смотря на него,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игра, не играй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смягчился, прижался к плечу Лоу Ичжи и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сердца Лоу Ичжи странно дрогнули. Он слегка смущённо отвёл взгляд и слабо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ты, кажется, слишком много думаешь. Шэнь Чжун и я просто хорошие друзья, да и чувства на экране не повлияют на реальную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Повлияют! — у Чу Юаня постепенно покраснели глаза. — Если он сыграет с тобой любовников, он обязательно по-настоящему в тебя влюбится! И тогда… тогда он отнимет тебя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головной болью потер виски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 моей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 серьёзно, — в глазах Чу Юаня отразилась сильная, навязчивая печаль, его бледные губы слегка дрожали. — Старший, ты не знаешь, насколько ты хорош, никто не может устоять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Всегда, всегда я прилипал к тебе, обвивался вокруг тебя, не хотел, чтобы другие приближались к тебе, потому что боялся… боялся, что если они приблизятся, то тоже полюбят тебя,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оба замерли. Всегда спокойный и невозмутимый Лоу Ичжи постепенно обрёл выражение растерянного неверия, но кончики его ушей мгновенно покраснели. У Чу Юаня же зрачки резко сузились, в голове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он, взволнованный, на мгновение ослеплённый ревностью и страхом, выпалил тайну, долго хранимую в глубине души. На его лице застыли долгое оцепенение и смятение, но постепенно проступили облегчение и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любви было слишком тяжёлым. Каждый раз, встречаясь с Лоу Ичжи, он изо всех сил старался скрыть свои истинные чувства. Теперь же он наконец смог собственными руками вынуть своё сердце и показать его этому человеку. Когда это сердце, переполненное Лоу Ичжи, оказалось обнажённым под светом дня, его опустошённое тело почувствовало невиданную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минуты, принимать или нет, его судьба, всё его существо — всё это полностью оказалось в руках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тихо выдохнул тяжёлый воздух и сказал с пугающе холодным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правда, очень-очень сильно тебя люблю. Умоляю,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 почти паническом состоянии отступил на несколько шагов назад,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Юаня вдруг потемнело от холода. Он больше не хотел сдерживаться, сделал несколько шагов вперёд, обхватил старшего за талию. Лоу Ичжи изо всех сил сопротивлялся, в толкотне они почему-то оказались на кровати. Чу Юань с тёмным взглядом жёстко зафиксировал руки и ноги Лоу Ичжи, взял его за подбородок и грубо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словно разъярённый зверёк, беспорядочно кусая его губы, оставляя на них свои следы, словно заявляя о своих правах, без намёка на нежность или игривость. Этот поцелуй больше походил на драку, в конце у обоих во рту был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кусал и лизал его долгое время, прежде чем, тяжело дыша, отпустил. Теперь его глаза сияли пугающе ярко, он с восхищением разглядывал это редкое выражение лица Лоу Ичжи: затуманенный, влажный взгляд, раскрасневшиеся щёки и слегка приоткрытые, распухшие, влажные губы — всё это заставляло низ живота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нежно, но неумолимо погладил его нижнюю губу, даже засунул палец в рот, коснувшись влажного мягкого кончика языка. Глубоко глядя на человека, которого обожал долгие годы,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шучу, я правда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сохранять спокойствие, в его голосе проскользнули нотки уязвимости и напряжения, он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можешь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уже не был так растерян, как раньше. Он сложным, невыразимым взглядом смотрел на Чу Юаня какое-то время, наконец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Лоу Ичжи было спокойным до жестокости, этот безжалостный отказ был подобен острому лезвию, пронзившему грудь Чу Юаня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крепко прижимал Лоу Ичжи к себе, мог легко сквозь тонкий халат почувствовать тепло его тела, но это тепло никак не могло проникнуть в его сердце. На мгновение сердце Чу Юаня опустело, а вместе с ним и это тело стало бездушной оболочкой, ледяной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хватило смелости спросить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спокойно лежал под ним, но в его глазах кипела борьба. Он заставил себя ожесточиться, отвернулся и жёстко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считать, что сегодняшнего вечера не было. Возвращайся, остынь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действительно невыносимо смотреть на покрасневшие глаза и бледное лицо Чу Юаня. Он медленно закрыл глаза, но из губ невольно вырвался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нет! — оцепеневший Чу Юань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ни на что внимания, прижался к Лоу Ичжи ещё сильнее, обнял его с такой силой, словно хотел влить его в себя. Он спрятал лицо в шее старшего, беспорядочно терся, как маленькое животное, его мягкие волосы щекотали лицо Лоу Ичжи, заставляя его сердце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скрыл своё выражение лица, но дрожь в голосе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— только что хрипло выкрикнув имя Лоу Ичжи, он болезненно всхлипнул, затем, прерывисто шмыгая носом, больше не мог выговорить ни одного целого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рассеянно смотрел в потолок, его руки и ноги словно онемели, не было ни сил утешить, ни оттолкнуть этого молодого человека на себе. Он смутно почувствовал, что кожа на шее обожглась горячей жидкостью, эти обжигающие слёзы напрямую текли в его сердце, заставляя его сжиматься, бурные эмоции сталкивались в груди, мучительное чувство вынуждало кислоту подступать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Лоу Ичжи несколько раз сильно вздымалась, прежде чем он, с дрожью в голосе,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двигался, Лоу Ичжи его не торопил. Так они и лежали на кровати, переплетённые телами, в такой близкой, интимной позе, но атмосфера была холодной до застывания.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