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чувствуя себя униженно, прикрыл лицо рукой. В голове у него царил полный хаос: то он хотел жестоко избить Чжан Цзинжаня, то мечтал развернуться и сбежать. Из-за такой смехотворной и ужасной ошибки он глубоко стыдился смотреть в глаза Чу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собрав всю свою храбрость, накопленную за всю жизнь, он запинаясь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Чу... Я... я...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наконец опустил руку, но по-прежнему избегал взгляда Чу Юаня, его глаза бегали. Его лицо залилось румянцем, длинные густые ресницы трепетали, глаза были влажными — редкостное зрелище его уязвимой и застенчивой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такого, совершенно непохожего на обычного себя старшего товарища, сердце Чу Юаня бешено заколотилось, и он мгновенно отбросил прочь небольшое неловкое ощущение. Он тут же придвинулся к Лоу Ичжи и, пользуясь моментом, принялся изображать жалобный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товарищ... Неужели в твоём сердце я такой человек?...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конечно же, запаниковал, поспешно притянул его к себе в объятия и, как маленького ребёнка, начал нежно похлопывать по плечу,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всегда знал, что ты хороший парень, иначе не стал бы тебя учить. Эта история...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становилась его неуверенность, и он мог только изо всех сил прижимать к себе человека в своих объятиях, пытаясь передать своё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вполне довольный, уткнулся лицом в грудь старшего товарища, его глаза остекленело уставились на обнажённые грудные мышцы, и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недоразумение, то теперь старший товарищ согласен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слегка опешил, нахмурился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почувствовав его колебания,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сам говорил, что согласишься быть со мной, если я разорву отношения с Цинь Чжао. Теперь ты знаешь, что у нас с ним не такие отношения. Значит, мы уже пара,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украдкой поднял голову в его объятиях и смотрел на него чистым, полным ожидания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всё ещё медлил, и тогда Чу Юань удручённо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я всё-таки порву отношения с Цинь Чжао. Разорву отношения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твёрдо и глубоко смотрел на него, в его взгляде читалась поразительная упёртость и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захочет старший товарищ, я готов сделать. Какие бы отношения у меня ни были с Цинь Чжао — не важно, главное разорвать. Тогда ты сможешь быть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Ичжи содрогнулось. Такая полная зависимость от него Чу Юаня тронула его. Его грудь будто наполнилась мягкой пушистой ватой, тёплой и нежной, и это чувство постепенно распространилось по всему телу. Предыдущие неловкость и сомнения тихо рассеялись, в душе остались лишь нарастающая нежность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следуя порыву сердца, с бесконечной нежностью погладил его по макушке. Его взгляд был спокоен и глубок, но в нём таилась безграничная привязанность: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не отступая,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какие сейчас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слегка запрокинул голову, задумчиво уставившись в потолок, и было непонятно, о чём он думает. Чу Юань невольно сильнее обхватил его за талию, прижался к его груди и смотрел снизу вверх, его сердце трепетало от предельного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мы... — Лоу Ичжи слегка нахмурил брови, размышляя,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вдруг резко опустил голову и лёгко коснулся губами губ Чу Юаня. Поцеловав его, Лоу Ичжи нежно посмотрел на него, расплылся в чрезвычайно нежной улыбке и лишь потом неспешно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мимолётным, но подобно урагану пронёсся по всему телу и душе Чу Юаня. На мгновение он, казалось, потерял все другие чувства и способность мыслить, всё его существо захватило лишь нежное прикосновение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широко раскрыл глаза от испуга, его лицо выражало недоверие. Спустя долгое время, под игривым и тёплым взглядом Лоу Ичжи, он наконец пришёл в себя, и тогда его лицо с видимой скоростью быстро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Ст-старший товарищ... — Он был так взволнован, что не мог связать слова. Огромная радость захлестнула его, возбуждение было таким сильным, что он словно оказался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не в силах сдержать чувства, слегка надавил и перевернул Лоу Ичжи на кровать. Он, тяжело дыша, прижался к нему сверху, отчаянно стараясь быть ближе, но этого всё равно казалось недостаточно, он хотел срастись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сопел и терся о Лоу Ичжи, словно щенок, бешено виляющий хвостом, чтобы угодить хозяину. По наитию он беспорядочно целовал шею и щёку старшего товарища,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ты сейчас поступил слишком нечестно...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прищурился, удобно устроившись под ним, в расслабленной позе, он даже время от времени поднимал руку, чтобы погладить его по голове, и со смехом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нечестного?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Чу Юань пылающим взглядом уставился на него, невольно облизнув губы, — от этого мне очень хочется сделать кое-что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слегка приподнял бровь, шутливо ткнул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это плохо, тогда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не звая, плакать или смеяться,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встречаюсь с мужчиной, ты должен дать мне время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повращал тёмными зрачками и наконец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Его глаза засверкали, — один поцелуй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Лоу Ичжи, он впился в него губами. Нетерпеливый молодой последователь беспорядочно прижал его к кровати страстным поцелуем, их мягкие влажные губы грубо терлись друг о друга, зубы слегка покусывали, причиняя тупую боль и одновременно пробуждая более глубокое желание, языки играли и переплетались. В пылу схватки даже тонкая серебристая ниточка слюны медленно потекла по подбородку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переплелись, страстное тяжёлое дыхание наполнило комнату, от них медленно исходил дразнящий, жаркий флёр.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атмосфера становилась всё более интимной, Чу Юань вдруг напрягся, затем резко отпрянул от Лоу Ичжи и с неприятным выражением лица уселся на колени в ногах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не понимая, что происходит, приподнялся, вытер рот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смотрел на Лоу Ичжи с немым укором, но долго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конце концов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странным выражением лица, неловко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что... внезапно вспомнил, что ты говорил про меня и моего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удручённо обнял его за талию и тихо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это всё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почувствовал сильную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Чу Юань многозначительно посмотрел на него, внезапно слегка скривил губы в несколько хитрой улыбке. Затем он взял руку Лоу Ичжи и медленно прижал её к своему промежности, соблазнительным тоном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ты должен меня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нетерпением смотрел на него, его руки тоже беспокойно шарили по телу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усмешкой приподнял бровь, но безжалостно отшлёпал его руки, спокойно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компенсацию поговорим позже. А сейчас тебе пора возвращаться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почувствовал, что, кажется, перешёл границы, и слабым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ладно, — твёрдо ответил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Чу Юаня не было явных изменений в выражении, но уголки его губ опустились, брови нахмурились, он выглядел потерянным, как брошенный щенок, даже воображаемый хвост позади него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мастерски применил тактику ударить палкой, а потом дать пряник. Он нежно потрепал его мягкие чёрные волосы, успокаивая, как гладят домашнего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дать мне время успокоиться? Будь умницей, иди назад. Завтра вечером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Юань полный надежды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Лоу Ичжи с тёплой улыбкой лёгко поцеловал его в уголок губ, после чего нетерпеливый молодой последователь снова прижал его к кровати и помял, прежде чем неохотно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Ичжи вокруг рта была его слюна, он тяжело дышал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быстро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Спокойной ночи, старший товарищ, — Чу Юань нежно и прилипчиво потерся щекой о его шею, а перед уходом оставил глубокий нежный поцелуй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проводив этого мучительного маленького негодника, Лоу Ичжи безвольно повалился на кровать и замер,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до сих пор, возможно, со стороны казалась такой яркой и необычной, но на самом деле он был очень скучным человеком, всегда следовавшим по намеченному жизненному пути. Он всегда был дисциплинированным и строгим к себе, считал, что никогда не переходил границ и не бунтовал, но теперь он подтвердил романтические отношения с мужчиной почти на десять лет моложе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