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чувствуя себя униженно, прикрыл лицо рукой. В голове у него царил полный хаос: то он хотел жестоко избить Чжан Цзинжаня, то мечтал развернуться и сбежать. Из-за такой смехотворной и ужасной ошибки он глубоко стыдился смотреть в глаза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собрав всю свою храбрость, накопленную за всю жизнь, он запинаясь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Чу... Я... я...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наконец опустил руку, но по-прежнему избегал взгляда Чу Юаня, его глаза бегали. Его лицо залилось румянцем, длинные густые ресницы трепетали, глаза были влажными — редкостное зрелище его уязвимой и застенчивой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такого, совершенно непохожего на обычного себя старшего товарища, сердце Чу Юаня бешено заколотилось, и он мгновенно отбросил прочь небольшое неловкое ощущение. Он тут же придвинулся к Лоу Ичжи и, пользуясь моментом, принялся изображать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товарищ... Неужели в твоём сердце я такой человек?...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конечно же, запаниковал, поспешно притянул его к себе в объятия и, как маленького ребёнка, начал нежно похлопывать по плечу,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всегда знал, что ты хороший парень, иначе не стал бы тебя учить. Эта история...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становилась его неуверенность, и он мог только изо всех сил прижимать к себе человека в своих объятиях, пытаясь передать своё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вполне довольный, уткнулся лицом в грудь старшего товарища, его глаза остекленело уставились на обнажённые грудные мышцы,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то теперь старший товарищ согласен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слегка опешил, нахмурился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почувствовав его колебания,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сам говорил, что согласишься быть со мной, если я разорву отношения с Цинь Чжао. Теперь ты знаешь, что у нас с ним не такие отношения. Значит, мы уже пара,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украдкой поднял голову в его объятиях и смотрел на него чистым, полным ожидания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всё ещё медлил, и тогда Чу Юань удручённо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я всё-таки порву отношения с Цинь Чжао. Разорву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твёрдо и глубоко смотрел на него, в его взгляде читалась поразительная упёртость и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захочет старший товарищ, я готов сделать. Какие бы отношения у меня ни были с Цинь Чжао — не важно, главное разорвать. Тогда ты сможешь быть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Ичжи содрогнулось. Такая полная зависимость от него Чу Юаня тронула его. Его грудь будто наполнилась мягкой пушистой ватой, тёплой и нежной, и это чувство постепенно распространилось по всему телу. Предыдущие неловкость и сомнения тихо рассеялись, в душе остались лишь нарастающая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порыву сердца, с бесконечной нежностью погладил его по макушке. Его взгляд был спокоен и глубок, но в нём таилась безграничная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не отступая,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какие сейчас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слегка запрокинул голову, задумчиво уставившись в потолок, и было непонятно, о чём он думает. Чу Юань невольно сильнее обхватил его за талию, прижался к его груди и смотрел снизу вверх, его сердце трепетало от предельного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мы... — Лоу Ичжи слегка нахмурил брови, размышляя,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вдруг резко опустил голову и лёгко коснулся губами губ Чу Юаня. Поцеловав его, Лоу Ичжи нежно посмотрел на него, расплылся в чрезвычайно нежной улыбке и лишь потом неспешно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мимолётным, но подобно урагану пронёсся по всему телу и душе Чу Юаня. На мгновение он, казалось, потерял все другие чувства и способность мыслить, всё его существо захватило лишь нежное 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широко раскрыл глаза от испуга, его лицо выражало недоверие. Спустя долгое время, под игривым и тёплым взглядом Лоу Ичжи, он наконец пришёл в себя, и тогда его лицо с видимой скоростью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 товарищ... — Он был так взволнован, что не мог связать слова. Огромная радость захлестнула его, возбуждение было таким сильным, что он словно оказался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не в силах сдержать чувства, слегка надавил и перевернул Лоу Ичжи на кровать. Он, тяжело дыша, прижался к нему сверху, отчаянно стараясь быть ближе, но этого всё равно казалось недостаточно, он хотел срастись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сопел и терся о Лоу Ичжи, словно щенок, бешено виляющий хвостом, чтобы угодить хозяину. По наитию он беспорядочно целовал шею и щёку старшего товарища,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сейчас поступил слишком нечестно...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прищурился, удобно устроившись под ним, в расслабленной позе, он даже время от времени поднимал руку, чтобы погладить его по голове, 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нечестного?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Чу Юань пылающим взглядом уставился на него, невольно облизнув губы, — от этого мне очень хочется сделать кое-что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слегка приподнял бровь, шутливо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это плохо, тогда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не звая, плакать или смеяться,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встречаюсь с мужчиной, ты должен дать мне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повращал тёмными зрачками и наконец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Его глаза засверкали, — один поцелуй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Лоу Ичжи, он впился в него губами. Нетерпеливый молодой последователь беспорядочно прижал его к кровати страстным поцелуем, их мягкие влажные губы грубо терлись друг о друга, зубы слегка покусывали, причиняя тупую боль и одновременно пробуждая более глубокое желание, языки играли и переплетались. В пылу схватки даже тонкая серебристая ниточка слюны медленно потекла по подбородку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переплелись, страстное тяжёлое дыхание наполнило комнату, от них медленно исходил дразнящий, жаркий 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 становилась всё более интимной, Чу Юань вдруг напрягся, затем резко отпрянул от Лоу Ичжи и с неприятным выражением лица уселся на колени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не понимая, что происходит, приподнялся, вытер рот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смотрел на Лоу Ичжи с немым укором, но долго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странным выражением лица, неловко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внезапно вспомнил, что ты говорил про меня и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удручённо обнял его за талию и тихо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это всё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почувствовал сильную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Чу Юань многозначительно посмотрел на него, внезапно слегка скривил губы в несколько хитрой улыбке. Затем он взял руку Лоу Ичжи и медленно прижал её к своему промежности, соблазнительным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должен меня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нетерпением смотрел на него, его руки тоже беспокойно шарили по телу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усмешкой приподнял бровь, но безжалостно отшлёпал его руки, спокойно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компенсацию поговорим позже. А сейчас тебе пора возвращаться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что, кажется, перешёл границы, и слабым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ладно, — твёрдо ответил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Чу Юаня не было явных изменений в выражении, но уголки его губ опустились, брови нахмурились, он выглядел потерянным, как брошенный щенок, даже воображаемый хвост позади него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мастерски применил тактику ударить палкой, а потом дать пряник. Он нежно потрепал его мягкие чёрные волосы, успокаивая, как гладят домашнего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дать мне время успокоиться? Будь умницей, иди назад. Завтра вечером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Юань полный надежды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Лоу Ичжи с тёплой улыбкой лёгко поцеловал его в уголок губ, после чего нетерпеливый молодой последователь снова прижал его к кровати и помял, прежде чем неохотно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Ичжи вокруг рта была его слюна, он тяжело дышал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Спокойной ночи, старший товарищ, — Чу Юань нежно и прилипчиво потерся щекой о его шею, а перед уходом оставил глубокий нежный поцелуй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этого мучительного маленького негодника, Лоу Ичжи безвольно повалился на кровать и замер,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 сих пор, возможно, со стороны казалась такой яркой и необычной, но на самом деле он был очень скучным человеком, всегда следовавшим по намеченному жизненному пути. Он всегда был дисциплинированным и строгим к себе, считал, что никогда не переходил границ и не бунтовал, но теперь он подтвердил романтические отношения с мужчиной почти на десять лет моложе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