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Лоу Ичжи поднял руку, закрывая глаза, и устало вздохнул. Сегодня вечером произошло слишком много событий — хороших, плохих и даже неловких, они мелькали в его голове, как кадры из калейдоскопа, вызывая полный хаос в душе. Но постепенно чистые и страстные глаза Чу Юаня, переполненные счастьем, захватили все его мысли, и мгновенно все заботы и сомнения рассеялись, осталась лишь надежда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Лоу Ичжи вырвалось несколько тёплых тихих смешков, медленно растекающихся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как стоячая вода, но его сердце никогда ещё не было таким живым и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незаметно для себя погрузился в глубокий сон — этой ночью он спал крепче, чем за всё последнее время, даже дыхание было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забрезжил рассвет, Лоу Ичжи, как обычно, проснулся. Он, как всегда, быстро умылся и собрался поскорее добраться до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открыл дверь, обнаружил, что прямо перед ней застыла высокая фигура. Лоу Ичжи отшатнулся на полшага, и, всё ещё взволнованно, поднял взгляд, чтобы увидеть, что это Чу Юань караулил у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стоишь? — Лоу Ичжи, не зная, плакать или смеяться, взъерошил его 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 тебя, — обычно холодное ледяное лицо Чу Юаня сейчас было необычайно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вообще не встал, ты бы и дальше стоял у двери? — Лоу Ичжи рассмеялся. —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невинно моргнул. Он и правда собирался ждать сколько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Лоу Ичжи совершенно естественно взял его за руку и повёл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на мгновение застыл, глупо уставившись вниз на их соединённые руки, а потом не смог сдержать лёгкую улыбку в уголках губ. В этот момент мимо прошли несколько работников съёмочной группы, они тепло поздоровались с двумя главными актёрами. Лоу Ичжи улыбнулся в ответ, а Чу Юань поспешил убрать глупую улыбку с лица и снова принять высокомерный и холодный образ восходящей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площадку, Шэнь Чжун первым подошёл навстречу и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Ичжи, сценарий прочитал?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вдруг застыл, с досадой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забыл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великодушно махнул рукой,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конце концов, эта роль для тебя, можешь посмотреть когда угодно,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 что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обязательно понравится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Лоу Ичжи похлопал его по плечу. — Я скоро дам тебе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Чжун неспешно шёл рядом с ним и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сегодня совместная сцена,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если всё пойдёт хорошо, успеем снять, — пока Лоу Ичжи болтал с Шэнь Чжуном, он вдруг почувствовал, как Чу Юань крепче сжал его руку. Он незаметно взглянул на его лицо и, конечно же, увидел, что молодой возлюбленный выглядит недовольным. Ему стало смешно, но рукой он нежно ответил на пожатие, и эта сила успокоила, наконец немного смягчив выражение лица молодой звезды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шёл с другой стороны от Лоу Ичжи, совершенно не замечая, что невольно поглощает тонны собачьего корма, наоборот, с интересом болтал с Лоу Ичжи о том о 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прихвостень Лоу Ичжи — Лоу Цзяянь — всё время шёл позади них и воочию наблюдал, как его брат держит за руку Чу Юаня и в то же время оживлённо беседует с Шэнь Чжуном. Лоу Цзяянь с тонким выражением разглядывал их, и у него непроизвольно задёргался глаз. Он подумал, что по сравнению с тем, что брат может пойти по другой дорожке, догадка о том, что брат станет подлецом, крутящим любовь на две стороны, была для него ещё более неприемлемой.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начал серьёзно задумываться, как убедить его вернуться на путь истинный, и даже замыслил, вопреки всем законам, доложить самому главному в пищевой цепочке,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впереди ничего не замечали, и в разговоре Шэнь Чжун затронул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Ичжи, — Шэнь Чжун с напускной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же день, как ты завёл Вэйбо, я на тебя подписался, но ты до сих пор не подписался на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подписаться в ответ? — спросил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опешил от таких слов и с покорностью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подписаться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Лоу Ичжи кивнул с внезапным пониманием. — Вспомнил, Цзяянь раньше объяснял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Не верится, что ты на несколько лет младше меня, просто как старичок! — Шэнь Чжун со смехом подшучивал.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лишь безразлично улыбнулся, а вот Чу Юань тут же взорвался. Он слегка наклонился вперёд, высунув голову, и через Лоу Ичжи недобро уставился на Шэнь Чжуна, холодно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не старичок.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дёрнул его за руку,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тоже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ученика ты себе завёл, слишком уж тебя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промолчал, лишь улыбаясь, но в душе действительно чувствовал гордость 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Шэнь Чжун продолжил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я опубликовал пост в Вэйбо, намекнул, что мы с тобой будем сотрудничать, уже несколько сотен тысяч репостов, а ты не сделал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репостить?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ты совсем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раз хочешь, я сделаю репост, — сказал Лоу Ичжи, сразу же доставая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показал весьма довольную улыбку, а затем беззаботным тоном посплетничал: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сейчас в сети многие смеются надо мной, что я прилипаю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подписался на Лоу Ичжи в одностороннем порядке, а тот даже не удостоил его ответом после упоминания в Вэйбо, это действительно стало поводом для раздувания некоторыми фанатами и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Прилипаю? — с ужасом переспросил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взглянув на его выражение лица, сразу понял, что тот не уловил значение слова прилипать в фан-культуре знаменитостей,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прилипать означает не в эмоциональном смысле, а... хм... цепляться за популярность?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Лоу Ичжи вздохнул с облегчением, но вскоре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тоже неправильно. Ты получил не меньше наград, чем я, а известность у тебя и вовсе в разы выше. Какая у меня может быть популярность, чтобы ты цеплялся?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они просто ищут повод для споров, в конце концов, наши фанаты всегда не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Лоу Ичжи вздохнул. — Дети эти совсем неразумные.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такое не стоит обращать внимания, — утешил Шэнь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никогда не придавал значения разборкам между фанатами, говорил с Лоу Ичжи просто как о сплетнях.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открыл Вэйбо, но, мучаясь от незнания, как это сделать, мог только попросить помощи у Шэнь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сделать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без церемоний взял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нужно подписаться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открыл список подписок Лоу Ичжи и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Твоя первая подписка — на Чу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Лоу Ичжи тоже слегка удивился. Он украдкой повернул голову и, как и ожидал, увидел смущённый, избегающий взгляд Чу Юаня и покрасневшие до кончиков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понимающе улыбнулся и естественным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первым на него подписался.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хорошие отношения, — Шэнь Чжун, возясь с телефоном, между делом бросил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Лоу Ичжи украдкой подмигнул Чу Юаню, заставив молодого последователя потерять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Чжун прервал их тайный обмен взглядами, поднеся телефон к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Репостни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беззаботно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сам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на мгновение замер, неуверенно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подумал немного, не зная, что лучше написать при репосте, и в итоге просто отправил смайлик с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как раз игравший с телефоном, увидел уведомление об обновлении от специально отслеживаемого аккаунта и тут же зашёл. Он всё время следил за тремя идущими впереди, конечно же, зная, что этот смайлик с поцелуем Шэнь Чжун отправил с аккаунта его брата. Тут же внутри у него стало как-то не по себе, и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по-гейски.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слухом Шэнь Чжун тут же обернулся, одарил его своей фирменной очаровательной улыбкой и, напуская изысканность,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хочешь пойти с дядей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Лоу Цзяянь злобно на него посмотрел, стороной обошёл его, прижался к стене и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глядя на его убегающую спину, хохотал, не в силах разогнуться.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Что делать, если любимый старший товарищ отправил смайлик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2500-й этаж, автор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2501-й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восклицательных знаков — ты ненастоящий автор темы,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2502-й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Собачий корм — интернет-сленг, означающий демонстрацию отношений на публике, от которой одиноким людям становится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http://bllate.org/book/15605/1393255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