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Ичжи поднял руку, закрывая глаза, и устало вздохнул. Сегодня вечером произошло слишком много событий — хороших, плохих и даже неловких, они мелькали в его голове, как кадры из калейдоскопа, вызывая полный хаос в душе. Но постепенно чистые и страстные глаза Чу Юаня, переполненные счастьем, захватили все его мысли, и мгновенно все заботы и сомнения рассеялись, осталась лишь надежда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Лоу Ичжи вырвалось несколько тёплых тихих смешков, медленно растекающихся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как стоячая вода, но его сердце никогда ещё не было таким живым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незаметно для себя погрузился в глубокий сон — этой ночью он спал крепче, чем за всё последнее время, даже дыхание было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Лоу Ичжи, как обычно, проснулся. Он, как всегда, быстро умылся и собрался поскорее добраться до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дверь, обнаружил, что прямо перед ней застыла высокая фигура. Лоу Ичжи отшатнулся на полшага, и, всё ещё взволнованно, поднял взгляд, чтобы увидеть, что это Чу Юань караулил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стоишь? — Лоу Ичжи, не зная, плакать или смеяться, взъерошил его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 — обычно холодное ледяное лицо Чу Юаня сейчас было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вообще не встал, ты бы и дальше стоял у двери? — Лоу Ичжи рассмеялся. —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невинно моргнул. Он и правда собирался ждать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Лоу Ичжи совершенно естественно взял его за руку и повёл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 мгновение застыл, глупо уставившись вниз на их соединённые руки, а потом не смог сдержать лёгкую улыбку в уголках губ. В этот момент мимо прошли несколько работников съёмочной группы, они тепло поздоровались с двумя главными актёрами. Лоу Ичжи улыбнулся в ответ, а Чу Юань поспешил убрать глупую улыбку с лица и снова принять высокомерный и холодный образ восходящей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площадку, Шэнь Чжун первым подошёл навстречу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Ичжи, сценарий прочитал?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вдруг застыл, с досадой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великодушно махнул рукой,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конце концов, эта роль для тебя, можешь посмотреть когда угодно,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обязательно понравится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Лоу Ичжи похлопал его по плечу. — Я скоро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Чжун неспешно шёл рядом с ним 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совместная сцена,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если всё пойдёт хорошо, успеем снять, — пока Лоу Ичжи болтал с Шэнь Чжуном, он вдруг почувствовал, как Чу Юань крепче сжал его руку. Он незаметно взглянул на его лицо и, конечно же, увидел, что молодой возлюбленный выглядит недовольным. Ему стало смешно, но рукой он нежно ответил на пожатие, и эта сила успокоила, наконец немного смягчив выражение лица молодой звезды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шёл с другой стороны от Лоу Ичжи, совершенно не замечая, что невольно поглощает тонны собачьего корма, наоборот, с интересом болтал с Лоу Ичжи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прихвостень Лоу Ичжи — Лоу Цзяянь — всё время шёл позади них и воочию наблюдал, как его брат держит за руку Чу Юаня и в то же время оживлённо беседует с Шэнь Чжуном. Лоу Цзяянь с тонким выражением разглядывал их, и у него непроизвольно задёргался глаз. Он подумал, что по сравнению с тем, что брат может пойти по другой дорожке, догадка о том, что брат станет подлецом, крутящим любовь на две стороны, была для него ещё более неприемлемой.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начал серьёзно задумываться, как убедить его вернуться на путь истинный, и даже замыслил, вопреки всем законам, доложить самому главному в пищевой цепочке,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впереди ничего не замечали, и в разговоре Шэнь Чжун затронул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Ичжи, — Шэнь Чжун с напускной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как ты завёл Вэйбо, я на тебя подписался, но ты до сих пор не подписался на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подписаться в ответ? — спросил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опешил от таких слов и с покорностью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подписаться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Лоу Ичжи кивнул с внезапным пониманием. — Вспомнил, Цзяянь раньше объяснял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 верится, что ты на несколько лет младше меня, просто как старичок! — Шэнь Чжун со смехом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лишь безразлично улыбнулся, а вот Чу Юань тут же взорвался. Он слегка наклонился вперёд, высунув голову, и через Лоу Ичжи недобро уставился на Шэнь Чжуна,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не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дёрнул его за руку,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тоже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ученика ты себе завёл, слишком уж тебя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промолчал, лишь улыбаясь, но в душе действительно чувствовал гордость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Шэнь Чжун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опубликовал пост в Вэйбо, намекнул, что мы с тобой будем сотрудничать, уже несколько сотен тысяч репостов, а ты не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репостить?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совсем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хочешь, я сделаю репост, — сказал Лоу Ичжи, сразу же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показал весьма довольную улыбку, а затем беззаботным тоном посплетничал: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сейчас в сети многие смеются надо мной, что я прилипаю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подписался на Лоу Ичжи в одностороннем порядке, а тот даже не удостоил его ответом после упоминания в Вэйбо, это действительно стало поводом для раздувания некоторыми фанатами 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Прилипаю? — с ужасом переспросил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взглянув на его выражение лица, сразу понял, что тот не уловил значение слова прилипать в фан-культуре знаменитостей,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прилипать означает не в эмоциональном смысле, а... хм... цепляться за популярность?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Лоу Ичжи вздохнул с облегчением, но вскоре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тоже неправильно. Ты получил не меньше наград, чем я, а известность у тебя и вовсе в разы выше. Какая у меня может быть популярность, чтобы ты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просто ищут повод для споров, в конце концов, наши фанаты всегда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Лоу Ичжи вздохнул. — Дети эти совсем неразумные.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такое не стоит обращать внимания, — утешил Шэнь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никогда не придавал значения разборкам между фанатами, говорил с Лоу Ичжи просто как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открыл Вэйбо, но, мучаясь от незнания, как это сделать, мог только попросить помощи у Шэнь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сделать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без церемоний взял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нужно подписаться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открыл список подписок Лоу Ичжи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первая подписка — на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Ичжи тоже слегка удивился. Он украдкой повернул голову и, как и ожидал, увидел смущённый, избегающий взгляд Чу Юаня и покрасневшие до кончиков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улыбнулся и естественным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первым на него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хорошие отношения, — Шэнь Чжун, возясь с телефоном, между делом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Лоу Ичжи украдкой подмигнул Чу Юаню, заставив молодого последователя потерять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Чжун прервал их тайный обмен взглядами, поднеся телефон к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Репостни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сам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на мгновение замер,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подумал немного, не зная, что лучше написать при репосте, и в итоге просто отправил смайлик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как раз игравший с телефоном, увидел уведомление об обновлении от специально отслеживаемого аккаунта и тут же зашёл. Он всё время следил за тремя идущими впереди, конечно же, зная, что этот смайлик с поцелуем Шэнь Чжун отправил с аккаунта его брата. Тут же внутри у него стало как-то не по себе,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слухом Шэнь Чжун тут же обернулся, одарил его своей фирменной очаровательной улыбкой и, напуская изысканность,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хочешь пойти с дядей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Лоу Цзяянь злобно на него посмотрел, стороной обошёл его, прижался к стене и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глядя на его убегающую спину, хохотал, не в силах разогнуться.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Что делать, если любимый старший товарищ отправил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2500-й этаж,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восклицательных знаков — ты ненастоящий автор темы,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корм — интернет-сленг, означающий демонстрацию отношений на публике, от которой одиноким людям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