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тихо сказала тебе: Эта информация не стоит цены одной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Ты сказал Линь Юэцзянь: Есть сообщение, что он сегодня вечером зайдёт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Юэцзянь больше не ответила. Тан Ли хихикнула, вышла и переключилась на персонажа Лоу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появился в игре, было всё тем же небольшим двориком, откуда он ушёл в прошлый раз. Чтобы предотвратить возможную засаду, которую Ло Фаньчэнь мог устроить, схватив его здесь, едва появившись, он сразу же использовал лёгкое искусство, оттолкнулся от земли и ринулся к карнизу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следующее мгновение люди из братства Аосюэ Фаньчэнь, дежурившие в засаде, подняли тревогу. Их было трое, довольно знакомые лица, обычно следовавшие за Ло Фаньчэнем, считавшиеся его приближёнными.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Лоу Тинфэна учился у Нань Ю из Учения Байжун, владел мечом, его лёгкое искусство не обладало особой зрелищностью, но зато было практичным, позволяя бегать с высокой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братства! Заместитель главы братства — не беги, давай поговорим по-хорошему! По-хорошему — обещаем не 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братства — правда, не обманываем!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поверю вам, то я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Направлением его бегства был Чанъань. Прежде чем преследователи донесут о его появлении Ло Фаньчэню, Ло Фаньчэнь, скорее всего, попытается поймать его у городских ворот. Однако Чанъань в любом случае безопаснее, чем город Цзыцзиньчжэнь, потому что в Чанъане есть патруль, и убийство на улице грозит большим тюремным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чувствовал себя уверенно, особенно когда увидел патрульных у самой окраины города Чанъань. Он тут же, словно пушечное ядро, прямо и стремительно врезался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военные… господа военные, спасите!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его члены братства…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Патрульные, словно получив сигнал, тотчас же грозно подняли копья и направили их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уставились друг на друга, Лоу Тинфэн высунул язык и тут же скрылся за городскими воротами. В городе безопаснее всего, даже лицом к лицу с Ло Фаньчэнем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связался со старыми клиентами, ранее покупавшими у него снаряжение, и поинтересовался, не нужно ли им что-то. Сейчас у него на руках было три достойных предмета: оружие максимального уровня для школы Хэхуань «Зонт Пурпурных Чувств и Нефритовых Помыслов», кольцо максимального уровня с атрибутом крита, не ограниченное школой, и верхняя одежда максимального уровня школы Хуамэй «Небесная дева в парче».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не нужно, то можно спросить, не нужно ли их друзьям. Учитывая, что сейчас время поджимает, можно предложить довольно щедрую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кольцо с критом было зарезервировано.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Ты сказал Мумянь: Девушка, как обычно, сначала оплата, потом товар. Товар не на этом аккаунте, оставь мне контакты вне игры, завтра до полудня заберу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Мумянь тихо сказала тебе: Боже, ты больше не играешь?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Ты сказал Мумянь: Можно сказать, что да. Сейчас уже почти не выжить, твой братец Фаньчэнь до сих пор охотится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Мумянь тихо сказала тебе: А? Но в эти дни, пока тебя не было, мне показалось, он как-то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Подавлен? Лоу Тинфэн стоял на улице Чанъаня, моргая. Напротив был Ло Фаньчэнь в одежде обычного человека из речного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Чанъане государства Бэй Му, на территории враждебной стороны. Поэтому, даже несмотря на хорошие отношения Ло Фаньчэня с генералом Парящего Дракона Бэй Му Цзяном Ли, им всё равно нужно было постоянно сохранять низкий профиль. Это также было причиной, по которой те трое не осмелились преследовать его слишком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Фаньчэнь преградил Лоу Тинфэну путь, с напряжённым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эти дни не заходил в игру? Прятался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Тинфэн, будучи остановленным, решил вообще не уходить. Он нашёл небольшую скамейку у лавки с разным товаром и сел, торгуясь со старыми клиентами и одновременно несмотря на всё это говоря вздор: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 Линь Юэцзянь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Фаньчэнь непринуждённо встал рядом с ним, сложив свой сияющий холодным светом меч-веер.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занята, больше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Ло Фаньчэня тут же стало мрачным, он приготовился снова бежать. В конце концов, случаи внезапных нападений и причинения вреда в городе тоже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сбоку неожиданно раздался голос третьего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тебя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и Ло Фаньчэнь одновременно обернулись и увидели Линь Юэцзянь, холодно скрестившую руки и стоявшую позади них. Неизвестно как, но окружающие головорезы бесшумно образовали круг,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дать Линь Юэцзянь информацию именно потому, что рассчитывал не выходить за городские стены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Юэцзянь неторопливо покрутила на пальце кольцо с бонусом к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этого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Фаньчэнь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это Бэй Муский Чанъань, а не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Юэцзянь не стала тратить с ним слов, взмахнула длинным копьём и уже собиралась обрушить его на Лоу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Тинфэн, заметив неладное, уже давно кричал «спасите!» и бежал из окружения. Он не мог тягаться с Линь Юэцзянь, но с членами братства Юэлюгуан мог справиться. А Ло Фаньчэнь, будучи проигнорированным Линь Юэцзянь в тот же момент, решил приплюсовать старые обиды к новым, щёлкнул, раскрыв меч-веер,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человек сцепились в кучу. Как раз когда Лоу Тинфэн был почти добит совместным огнём оставшихся пяти-шести человек, неподалёку раздался конский топот. Ровными рядами, подобно развернувшемуся потоку, появились конные воины Бэй Му. Не прошло и мгновения, как они окружили эту наглую группу людей из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непроизвольно остановились. Лоу Тинфэн чуть не лез на стену от досады, обернулся и набросился на Линь Юэцзянь: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Юэцзянь тихо усмехнулась, взмахнула копьём, и оно как раз обрушилось на спину Лоу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жизни опустела, Лоу Тинфэн харкнул кровью и тут же грохнулся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члены братства…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отряда северомуских солдат один человек на рослом рыжем коне медленно направил коня к ним. Под леденящим душу чёрным доспехом виднелись прямые и одинокие плечи. Его обнажённое лицо было холодным, словно тающий на горных вершинах поутру снег. Он спокойно посмотрел на окружённых со всех сторон людей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простите, княжеский дом Му просит вас прогуляться… Фаньчэнь, в прошлый раз я остался должен тебе кувшин вина. Думаю, на этот раз угощу тебя прямо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Фаньчэнь медленно поднял руку и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мировой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Чанлэ: Сенсация! Генерал-покоритель Севера Нань Ю Линь Юэцзянь, генерал-покоритель Запада Нань Ю Ло Фаньчэнь и поссорившийся с Ло Фаньчэнем советник Лоу Тинфэн — все схвачены в городе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Чанлэ: Сенсация! Генерал-покоритель Севера Нань Ю Линь Юэцзянь, генерал-покоритель Запада Нань Ю Ло Фаньчэнь и поссорившийся с Ло Фаньчэнем советник Лоу Тинфэн — все схвачены в городе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Чанлэ: Сенсация! Генерал-покоритель Севера Нань Ю Линь Юэцзянь, генерал-покоритель Запада Нань Ю Ло Фаньчэнь и поссорившийся с Ло Фаньчэнем советник Лоу Тинфэн — все схвачены в городе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Ху Ханьсань: Кем схвачены?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Лунцао: Генерал Парящего Дракона Бэй Му Цзян Ли… Я наблюдаю за этим… Жуткое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Хухо: Боже, боже! Это же боже! Боже,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И Цзянь Фэн Цин: Ха-ха-ха, это же полный разгром! Блохи Нань Ю, трепещите и рыдайте!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Пластический хирург Ван Дана: Просто не верится, вручную прощаюсь. Неужели моя великая Нань Ю действительно кончается?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Лунцао: Докладываю о развитии событий: подтверждено, советник Лоу Тинфэн был убит на улице Линь Юэцзянь, в настоящее время лежит трупом. Вот это настоящая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Посмотри на мой штык: Две страны на грани войны, военачальники захвачены в плен, советники враждуют между собой. Что это — соблазн денег или ненависть из-за любви? Кризис, идущий из глубин души, или безысходность на грани морали? Далее следуйте за нашими камерами в большую тюрьму Чанъаня, чтобы увидеть тех богов, за которыми мы все когда-то гонялись.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Йо-йо чек-чао: У предыдущего оратора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Пластический хирург Ван Дана: Кончается…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фракции Нань Ю тоже был полон воплей 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Буржуа: Такого тупого военачальника отроду не видел. Можешь сдохнуть, хорошо? Мы столько времени бились за Нань Ю, неужели из-за нескольких идиотов всё пойдёт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Маньчжи: А предыдущий оратор — это ещё кто такой? Просто смешно, всё твердит о том, как бился за Нань Ю, а посмеет ли сначала назвать свои военные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Солнечная свинья: Не ссорьтесь. Что делать? Может, собрать группу и устроить побег из тюрьмы? Или ждать, пока новость дойдёт до двора, и пусть двор 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