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лишь поспешил отправить Линь Юэцзяню личное сообщение, прося того вмешаться и остановить своих людей, так как у него срочное дело. Но отправленное сообщение кануло в пучину, словно камень в воду. К этому времени Лоу Тинфэн уже вступил в схватку с четырьмя-пятью членами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не было патрулирующих солдат, и Лоу Тинфэн в бою больше не стеснялся. Меняя лёгкое искусство движения под ногами, он сначала выпрыгнул из окружения, а затем контратаковал по одному. Вот только уровень его оружия был низок, и хотя приёмы были стремительными, а клинок мелькал, ослепляя глаза, тусклое лезвие наносило действительно невысокий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Противоборство и истощение длились несколько мгновений, когда наконец-то, с опозданием, пришёл приказ от Линь Юэцзяня. Члены братства, не отступавшие ни на шаг, дружно остановились и вновь медленно сформировали кольцо окружения, только обороняясь, но не 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Линь Юэцзянь вам: Что хочешь сказать перед смертью? Даю тебе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Вы Линь Юэцзяню: Господин Линь, глава братства, трёх минут недостаточно. Дайте мне три дня, не позволяйте вашим людям приставать ко мне. Через три дня я буду стоять здесь, и вы сможете убивать меня сколько угодно раз, чтобы утолить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Линь Юэцзянь вам: Не верю. Ты слишком много всяких фокусов выкидываешь.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Вы Линь Юэцзяню: Ладно тогда. Я сейчас буду стоять на месте, а ты убьёшь меня. Убьёшь — отпустишь. Даю тебе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Линь Юэцзянь вам: Хм, сегодня твоя поза для поиска смерти довольно оригинальна.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Вы Линь Юэцзяню: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больше не отвечал ему в личных сообщениях. Спустя некоторое время окружавшие его члены братства убрали оружие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Линь Юэцзянь вам: Через три дня сделай для меня одно дело в северном Му. Справишься — больше не буду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Вы Линь Юэцзяню: Хм,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Линь Юэцзянь вам: Веди себя прилично, я тоже так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подхватил своего гнедого коня, которого когда-то оставил на том же месте, и помчался во весь опор в городок Маолин. Партия пилюль, которая была ему нужна, была не тем травяным лекарством, что пила Тан Ли на Острове Летучих Цветов от простуды, а имела особый эффект. Однако в восьми-девяти из десяти городов северного Му вблизи Острова Летучих Цветов уже давно установили контроль войска северного Му. Поэтому он попросил Полярную Звезду закупить их в большом количестве в Нань Ю, что не привлекло бы внимания. А получив пилюли, он сам доставит их на Остров Летучих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цепной мост из Нань Ю на Остров Летучих Цветов, то есть на Малое речное островье, был уже непроходим. Тем более что ни силы людей в чёрном, ни силы Линь Юэцзяня не остались бы в стороне от аномалий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звёзды яркие, на небе ни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встретился с крадущейся Полярной Звездой в городке Маолин.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вынимая из своего хранилища большие свёртки с пилюлями, восклицала: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ты лично, военный советник Лоу, пришёл за товаром? Давно наслышан, давно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именно он наслышан. Лоу Тинфэн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Лоу Тинфэн забрал деньги у почтальона. К счастью, в прошлый раз, играя персонажем Тан Ли, он отправил сюда немного денег, иначе пришлось бы, краснея от стыда, просить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передав вещи, сразу ушла, ни о чём лишнем не расспрашивая. Профессиональную этику можно было оценить на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пересчитав пилюли и противоядия, под покровом ночи обмотал копыта гнедого коня грубой тканью и направился в сторону Острова Летучих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генерала-кавалериста и армии дома князя Му расположились лагерем в десяти ли от Острова Летучих Цветов, в горной местности на единственном пути к острову. Они блокировали Остров Летучих Цветов, но не спешили с уничтожением, а вместо этого, окружив, перехватывали подкрепления, изгнав всех торговцев, долгое время устанавливавших с островом торговые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предположил, что такие действия, вероятно, не были делом рук игроков. Судя по заданиям и сюжету, Тан Ли не активировала задание, связанное с Полем ратной славы, а речь действительно шла о войне. К тому же, он провёл так много времени на Поле ратной славы в Нань Ю, но никогда не слышал имени генерала-кавалериста…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лагеря оставалось десять ли, Лоу Тинфэн привязал коня к низкорослому дереву и осторожно, используя лёгкое искусство, устремился вперёд. Он надеялся обойти блокпосты армии северного Му на берегу реки, прокрасться вдоль опасного речного обрыва прямо в зону влияния Острова Летучих Цветов. Но это вряд ли было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он, спрятавшись за деревом, размышлял, как обойти дозорных на обрыве, он увидел очень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ясен. Юноша в серебряных доспехах, на отражающем свет шлеме которого красовалось красное перо, казалось, казался выше своему худощавому телосложению.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оранжевое оружие Юньсяо?.. Лоу Тинфэн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одиноко стоял на краю обрыва, глядя на бурлящую воду в десятке метров под ногами. Холодный ветер бил по щекам. В момент его задумчивости откуда ни возьмись прилетел маленький камешек и упал возле его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выпрямился, став прямым, как копьё в его руке. Его острый взгляд пронзил темноту меж деревьев, пока не остановился на самом массивном дереве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затем что-то сказал стоявшему рядом дозорному солдату, и окружавшие дозорные один за другим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Лоу Тинфэн высунул голову из-за дерева, с облегчением вздохнув,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на мгновение появилось изумление. Подойдя ближе и внимательно осмотрев Лоу Тинфэна с ног до головы,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опираясь на ствол дерева,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мы больше не встретимся. Встречаются же люди в самых неожиданных местах. Ты пришёл с генералом-кавалеристом для уничтожения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Юньсяо кивнул. Хотя окружающих дозорных он отослал, всё равно могли заметить. Он указал на реку под обрывом, у воды была узкая каменистая отмель.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согнувшись, двинулись вперёд, словно воры, затем спрыгнули на каменистую отмель. На изящном лице Юньсяо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Юньсяо задал вопрос прямо, и Лоу Тинфэн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у меня есть младшая сестра. Сейчас она на Острове Летучих Цветов, отравлена. Я хочу доставить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Юньсяо не выглядел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 и переправы на Остров Летучих Цветов заблокированы. Тебе не пройти. Даже если проберёшься, назад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попросить тебя об одолжении. Если моя сестра не вернётся, я останусь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Юньсяо помолчал,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человек долга… Ладно, сочтём это возвращением долга за то, что ты одолжил мне коня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Юньсяо ничего не сказал. Через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Летучих Цветов есть две переправы. По переправам не пройти, на одном берегу цепного моста стоят тяжёлые войска. В предрассветный час происходит смена караула. Ты замаскируешься под сменяющегося солдата, я устрою тебя на берегу. А как добираться до противоположного берега — это уже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сложил руки в благодарственном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одним прыжком вернулся на край обрыва, затем махнул рукой Лоу Тинфэну.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 за другим, Юньсяо провёл его мимо стражей в укромную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довольно просторной, посередине стояли стол и простая песочница. Юньсяо сел на край кровати, материализовал своё истинное обличье и начал протирать его, жестом приглашая Лоу Тинфэна садиться где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взглянул на пустующую песочницу. Чай на столе уже остыл, осталось полчайника, но снаружи не было видно солдатиков, которые бы услужливо подливали. Он слегка предположил, что, вероятно, жизнь Юньсяо после возвращения в дом князя Му тоже была не сахар. Он вздохнул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дом князя Му пошлёт тебя уничтожать разбойников. С нашей последней встречи я больше не слышал о тебе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Юньсяо бросил на него взгляд прекрасных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кое-что слышал о твоём пленении.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можно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в душе загрустил, но тут Юньсяо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Уехав на твоём коне, я не вернулся в Чанъань, а отправился в лагерь армии дома князя Му за городом. На следующий день меня под охраной домовой армии проводили обратно в дом князя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уже слышал об этом от Ло Фаньчэня: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жалеешь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Юньсяо покачал головой, затем опустил взгляд, протирая серебряное клинковое копьё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тот хозяин, которого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мгновенно почувствовал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действительно, этот Линь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Юньсяо тут же показал странную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может быть «подходящий» или «неподходящий» хозяин? Просто у меня есть предназначенный судьбой хозяин. До его появления я не покорюсь.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Лоу Тинфэн изобразил на лице выражение «ты что, шутишь?». Предназначенный судьбой? Неужели это похоже на заключение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