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 скользнула взглядом по девушке, перелистнула блокнот и спросила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претензии к Кремовому Пирожку,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оценка Кремового Пирожка: приемы школы неотработаны, движения хаотичны, при поднятии меча не знает, куда бить, практически не проявила никакой атакующей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собирался усмехнуться, а девушка моментально покраснела, явно смутившись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Тан Ли сделала паузу. — Но у Кремового Пирожка отличное позиционное чутье. Ее школа — Школа Хуамэй в Бэй Му. Хуамэй — это поддержка. Ей нужен сильный напарник, а самой ей не обязательно обладать сильной атакующей способностью. Вот почему она была выбрана.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Кремового Пирожка выбрал Пустота. Он зашел ненадолго, присел как раз в тот момент, когда на арене Кремового Пирожка гоняли по всей сцене, и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бегает-то она лихо.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сказал, и Тан Ли тоже заметила: уворачиваясь от атак, Кремовый Пирожок очень ловко сочетал работу ног и легкую поступь. В итоге она продержалась на сцене целых пять минут, вызывая и смех, и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она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небольшая, а суметь увертываться целых пять минут — это действительно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ее? Твоя школа — Бронзовая Крепость в Бэй Му, вы можете составить хорошую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на лице мужчины, оспаривавшего выбор Кремового Пирожка, застыла. Он все еще упрямился: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такая может пройти отбор, то почему я не могу? Я считаю, что побеждал вполне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 прошедших отбор тоже послышались голоса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тоже выиграли один или два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честно говоря, не особо запомнила этого мужчину, поэтому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Стало Лодкой.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с Деревом Стало Лодкой нашлась с шорохом. Тан Ли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используешь приемы довольно сносно. Однако позиционирование ужасное, ритм применения навыков практически отсутствует, атакующие комбинации шаблонны. Если бы не твой высокий и крепкий рост, больше одной победы тебе бы не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Присутствующие снова зашептались. Обсуждали они в основном то, что оценка Тан Ли была безжалостной, ее язвительные слова поставили человека в неловкое положение. Те, у кого еще были вопросы, теперь струсили, ведь быть публично раскритикованным в пух и прах — это потеря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Дерева Стало Лодкой сразу позеленело. Он был так зол, что почти выхватил меч, чтобы ударить Тан Ли, но его остановил товарищ.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не можем вмешиваться в предпочтения Острова Летучих Цветов при отборе людей, у нас все же есть право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взглянула на него. Лицо заурядное, но у нее осталось смутное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Теневой Меч, верно?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Меч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сомневаюсь в твоей компетенции как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Игроки снова навострили уши. Это же вызов организатору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усмехнулась Тан Ли. В конце концов, она здесь главная. Даже если она не может поднять меч, у нее абсолютное право выносить вердикты. Видно, считают, что глава фракции, только что вышедшая в мир, — мягкая и податливая. — Хочешь померяться со мной силами? Раз уж так рвутся получить взбучку, то чего тут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 Дерево Стало Лодкой выхватил меч с пояса, с лицом цвета стали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потом не говорили, что я женщину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будут. Главное, чтобы ты не начал ныть после поражения, — Тан Ли повернулась и направилась к сцене, напоследок бросив игрокам, которые так и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кого-то еще есть претензии, можете тоже подняться на сцену и сразиться со мной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переместились прямо перед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Меч, увидев, как Тан Ли атакует противника, внутренне содрогнулся. По первому же движению было видно, что это не показуха!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менее чем за полминуты Дерево Стало Лодкой было уже изрублено Тан Ли в кровавое месиво и в итоге пало замертво, не оказав никакого сопротивления. Его крепкое телосложение, которое мужчина считал частью своей силы, не сыграло никакой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сценой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стряхнула капли крови с острия меча и равнодушно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поединок был без всяких скидок, чтобы произвести устрашающий эффект. Чтобы в будущем не находились бесцеремонные смельчаки, осмеливающиеся сомневаться в ней, нужно было хорошенько дать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ли у меня компетенции, чтобы быть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Стало Лодкой пролежал на земле некоторое время, прежде чем выбрать возрождение. Но, не проронив ни слова, молча ушел, не обратив внимания даже на товарища Теневого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спросила Теневого Меча под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Меч стиснул зубы, подумав, что он сильнее Дерева Стало Лодкой, и не факт, что проиграет. Он снял арбалет со спины и запрыгнул на сцену. Его школа — Бронзовая Крепость в Бэй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поединок также завершился меньше чем за минуту. Поскольку Теневой Меч был дальнобойщиком, ушло немного времени на увороты. По ощущениям Тан Ли, уровень Теневого Меча даже не дотягивал до уровня Зеленой Мечты, с которой у нее был спор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откуда у этих людей такая странная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Теневой Меч выбрал возрождение, под сценой на мгновение воцарилась тишина, а затем взорвалась горячими приветствиями 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 просто невероятнаааа!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эта девчонка бьет жестоко! Красивая, да с шипами! Царица полян!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Ты видел? Ее атакующая мощь в тот момент взлетела с красного до фиолетового!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имеет специальную программу, показывающую индекс атаки и пиковый показатель всплеска силы игрока во время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слегка скривила губы в усмешке, подумав: в конце концов, Лоу Тинфэн когда-то тоже потряс всех. Нельзя же скатываться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желающие подняться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под сценой переглядывались. В конце концов, на сцену запрыгнул только один юноша. Он несколько скованно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хочу скрестить с тобой клинки, посмотреть, в чем мои слабые места.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Честный парень. Но Тан Ли тоже не стала его недооценивать, медленно вытащив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этот тест практически превратился в ее персональное шоу. После того как юноша осмелился стать первым, желающих попробовать силы прибавилось, но всех без исключения жестоко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сидевший в углу Пустота не поймал молящий взгляд, встал и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отвернулась, вытерла пот со лба и сказала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закончи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сошла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слегка кивнул и обратился к группе игроков под сценой, которых уже затянуло это избиение и которые все еще были возбуждены: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состязания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Тан Ли уже измотана — бои по кругу выматывают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скажу всем: та, кто только что провела с вами дружеские поединки, — это владелица Острова Летучих Цветов, Тан Ли. Я считаю, что независимо от ее силы, она имеет право быть судьей на тестах. В настоящее время Остров Летучих Цветов — это территория на начальном этапе развития, поэтому мы остро нуждаемся в присоединении талантливых людей с реальной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воспользовался моментом, чтобы продвигать Остров Летучих Цветов прямо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оставила контакты нескольким отобранным игрокам и, вернувшись в свой небольшой дворик, устала так, что была не лучше дохлой собаки. Естественно, она не знала, что видео, где она блистательно сражается на сцене, побеждая в чередующихся поединках более десятка человек, было выложено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неприметный в Бэй Му Остров Летучих Цветов внезапно оказался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первое место в рейтинге влияния Бэй Му занимает Князь Янь, второе — Цзян Ли, третье — Хэй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Цзян Ли со своими силами еще мог соперничать с Князем Янем, но после того скандала с пикантным видео дела пошли совсем плохо. За последние несколько дней его влияние резко сократилось. Хэй Чэн, идущий следом, тоже не в лучшем положении, возможно, вскоре вылетит из первой пятерки.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ними в первой пятерке рейтинга еще двое глав фракций. Обычно они действуют скрытно, не выпячиваются. Но на этот раз, воспользовавшись проблемами Цзян Ли и Хэй Чэна, они сожрали распылившееся влияние этих двоих, набив себе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для Острова Летучих Цветов ресурсов осталось меньше. Однако, хотя влияние острова находится примерно на десятой позиции, его особое географическое преимущество привлекает некоторых обычных игроков, оценивающих его будущее. Они массово спрашивают Тан Ли, будет ли Остров Летучих Цветов полностью открыт или превращён в жилую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http://bllate.org/book/15606/1393496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