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ударов Хэй Пу, бинты на его руках уже проступили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выплеснул всё своё подавление на боксёрский мешок, но упрёки того человека были твёрже, чем мешок: они не разбивались и не собирались вновь, а оставались незыблемыми.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берёшь пример с Хэй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обрушил ещё один удар, мешок слабо качнулся. Кровь на бинтах расплывалась по марле, насмехаясь над его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Хэй Пу должен брать пример с Хэй Ши, с того труса, который, оставшись без войск, собрался застрелиться, и лишь потому, что его увели другие, не отведал ту пулю. Его собственный отряд был разгромлен, ему и полагалось выскочить и расстрелять последний патрон.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посмотришь, как он относится к Старому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 раскачивался вперёд-назад, крови сочилось ещё обильнее. Капля за каплей, словно соревнуясь в пышности.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смотреть, как Хэй Ши относится к Старому Змею? Хэй Ши должен был обеспечивать безопасность Старого Змея, но он позволил тому подставить себя под пулю. Хэй Пу никогда так не поступал, когда он раздевался, на том теле не было ни единого шрама. А когда раздевался он сам — его грудь, голень, да и все шрамы разной глубины на спине — разве не каждый из них он получил, прикрывая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вообще взял тебя тогда? Чёрт побери, мне надо было взять Хэй Ши, я должен был взять Хэй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взяли Хэй Пу, разве тому человеку не ясно? Потому что тот человек любил его, любил его кожу, его запах, его безрассудство, и ещё любил опыт, который был богаче, чем у Хэй Ши — будь то на поле боя или в спальне, будь он солдатом или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взяли его? Почему не взяли Хэй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бинтах сочилась всё больше от усиливающихся ударов, но Хэй Пу не чувствовал боли. Болью было то бурлящее чувство ненависти и ревности, что возникало каждый раз при таких словах. Оно было подобно чёрной дыре в глубине его сердца, отчего даже удары казались поглощёнными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человек так хотел Хэй Ши, то ему следовало отобрать Хэй Ши. Следовало снять с Хэй Ши ремень, самому вымыться и раздвинуть бёдра. Следовало стать на колени перед Хэй Ши, а затем принять ту жару и дыхание, что тот мог ему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проделывать всё это с Хэй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Бинты промокли насквозь, тёмно-красная кровь сочилась между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держась за мешок, перевёл дух на мгновение и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всё ещё держал в руке телефон, прикрыв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взял трубку окровавленной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конца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Забери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положил трубку и бросил телефон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выходу, он разматывал бинты. Влажную марлю он швырнул в мусорное ведро, затем достал новую из шкафчика и начал наматывать.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почувствовал боль в ладонях, но даже этот шрам он получил за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человек всё говорил: Хэй Ши, Хэй Ши, Хэй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зале витал солёный запах пота. Когда он распахнул дверь, хлынул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глубоко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сильная жара, способная высушить даже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Чэ приехал повидаться с Хэй Пу, тот уже давно ждал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самолёта, издали он увидел Хэй Пу в тёмных очках и с эскимо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рассмеялся про себя: мать его, почти сорок градусов жары, а Хэй Пу приехал на кабриолете, да ещё и не поднял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не поджарились ли уже сиденья до состояния уж слишком хорошо прожаренного.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 поинтересовался Хэй Пу, прихлёбывая эскимо и направляясь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ещё? — Юй Чэ потрогал сиденье и убедился. — Очень даже хорошо прожарено.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с видом полной уверенности достал из багажника два ведра ледяной воды, поставил их на сиденья, затем указал на сервисный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эскимо, пока оно не растаяло, а к тому времени сиденья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подумал: да ты гений,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очки, он направился к ларьку, сожалея, что так быстро покинул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подождал там, вверху, и ещё — он взглянул на самолёт, тот уже убирал трап, готовясь исчезнуть в лазурной выси.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Хэй Пу помогал ему обустраивать остров, он так настаивал на сервисном центре. Какого чёрта он там обслуживает? Самолёт их, аэропорт их, дороги их, даже остров, мать его, их. Обслуживать надо разве что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подъехал на машине, припарковался рядом с сервисным центром — два шага, можно было и дойти пешком, но нет, обязательно завёл и подъехал.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в тысячный раз усомнился в своём выборе: почему же он тогда не настоял на Хэй Ши, а взял этого Хэй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доел эскимо, взял две бутылки воды, откинул спинку кресла и тоже сел, достал сигарету, закурил, затем открыл воду и подвинул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с Юй Цзином? — Юй Чэ вытер пот со лба. Чёрт возьми, действительно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поманил рукой, чтобы в сервисном центре открыли все двери и выпустили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за этим ты ездил? — Хэй Пу сделал несколько больших глотков из бутылки, опустошив больше половины. — И ещё Хэй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 спросил Хэй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 Не хотят идти на уступки, — ответил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Хэй Ши не хочет идти на уступки, или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Юй Чэ стряхнул пепел с сигареты. — Стоило Хэй Ши вернуться, как Юй Цзин просто преобразился. Не то что на уступки — мне кажется, он так и рвётся в бой, чуть ли не прямо не говорит, что выкупит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рассмеялся в полный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Если он хочет войны, я буду воевать, — сказал Юй Чэ. — Жаль только, что тогда у Морского Орла я не забрал Хэй Ши. Не думал я, что он ещё и с Юй Цзином сойдётся. О чём этот урод вообще думает? Лучше бы ко мне пришёл, 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какое-то время смотрел на тлеющий кончик сигареты, затем поднял взгляд на Хэй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сказал Хэй Пу. — Планы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тоже усмехнулся. Видно, за десятилетия выработалась какая-никакая сплоченность.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видя, что собеседник не пьёт воду, забрал бутылку, осушил ещё половину и швырнул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брат. А у меня какие могут быть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очень понравился этот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никогда не отказывался от его предложений, так же как и Хэй Ши не отказывался от предложений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и Юй Цзин — два брата. Один базируется на севере, у Туманной Совы, другой владеет югом, Змеиным Промыслом.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разрослась, детей — целая куча. Но тех, кого вписывают в родословные книги, не так много, потому что большинство — неродные.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отца звали Юй Юнь, но Юй Чэ вырос не при отце. Впрочем, кажется, мало кто из детей вырос рядом с Юй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женился только один раз, но единственная жена детей не родила. Та самая так называемая законная дочь тоже была приёмной, вскоре сбежала на войну и больше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дети — результат того, что Юй Юнь в своё время сеял семена где попало, раньше он и не думал их искать. Но после того как дочь сбежала, он закинул сети. Выловил двоих: одного — Юй Чэ, другого —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мать Юй Чэ была строптивой. В те времена это был просто интрижка между мужчиной и женщиной из высшего общества. Кто знал, что как только забеременела мать Юй Чэ, её семья переехала с родных мест в стране Змеиного Промысла.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лет не общались с семьёй Юй, а когда связь восстановилась, Юй Чэ был уже в том возрасте, когда пора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хотел забрать ребёнка, мать Юй Чэ, конечно, была против. У него были деньги — у неё тоже. У него были ресурсы — у неё были обширные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тогда они сбежали из Змеиного Промысла из-за военного переворота, многие документы остались в соответствующих органах, возвращаться в Змеиный Промысел ей было невыгодно, она точно не вернулась бы. И то хорошо, что дала этому щенку фамилию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Бессильный что-либо сделать, отец мог только выловить того самого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Цзину и Юй Чэ разница всего в год, он был сыном служанки семьи Юй. Легко представить, как сильно скучал Юй Юнь в те годы, встречая красивую девушку — со всеми нужно было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вся семья Юй, от верхов до низов, считала мать ребёнка происхождения крайне низкого, поэтому даже забрав Юй Цзина в дом, хорошего отношения к нему не проявляли, за спиной называя его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http://bllate.org/book/15607/1393390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