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Юй Чэ считал это смешным. Разве есть у Юй Чэ хоть один отпрыск, который не был бы незаконнорожденным? Просто мать Юй Цзина была низкого статуса, вот и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Цзин тоже оказался очень старательным, в учёбе и делах он был вылитый отец. Старик Юй тоже очень полюбил этого парня, так полюбил, что позже почти перестал связываться с матерью Юй Чэ — ведь есть один преемник, которого можно воспитывать, так что возвращаться Юй Чэ или нет, было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старости отца, казалось, ему снова стало мало отпрысков, и он не только возобновил связи со всеми, но и полюбил брать приёмных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Чэ навела справки: а, так этот Юй Цзин — голубой, переспал с несколькими пацанами, старик Юй счёл это неподходящим, трудно найти преемника в следующем поколении, лучше уж он сам поищет.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Юй Чэ и вернулся на время в страну Змеиного Промысла, повидаться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Чэ всегда слышал о Юй Цзине из уст старших: какой он умный, какой способный, как эта маленькая змейка учится делать дела, как когда-то Старый Змей, и как он стал гордостью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означало, что Юй Цзин вырос и может приносить деньги семье, причём немалые. Поэтому клеймо незаконнорожденного исчезло, и он стал самым перспективным отпрыском.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говорили, что он старший сын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Чэ, услышав это, спросил свою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я старше этого парня? Как бы не вышло, что при встрече не знаешь, как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В общем, когда приедешь, сначала назови его младшим братом. Посмотри, откликнется или нет. Если откликнется, значит, ты старше. Если нет — передумаешь, всё равно не прогадаешь.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сложные отношения между ним и Юй Цзином, они могли бы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был красив, даже можно сказать, прекрасен. Говорят, отец Юй в своё время тоже был красавцем в их кругу, и эти статные черты лица унаследовал 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имени отца связался со всей этой оравой родных и неродных детей, каждого принял должным образом. От проживания и питания до одежды и подарков на память — нельзя не признать, у него действительно была хватка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Собрались они вместе в основном потому, что отец Юй планировал расставить этих людей на прибыльных позициях в стране Змеиного Промысла, чтобы обеспечить процветание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была борьба за место, и лишь Юй Чэ был совершенно свободен. Почему? Потому что ему ничего не нужно было, у него не было никакого бизнеса в Змеином Промысле, он просто приехал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вернулся, вскоре услышал, что те наследники постепенно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понял, почему Юй Цзин так усердно налаживал связи со всеми этими незаконнорожденными или признанными отпрысками: ему нужно было выяснить всё их прошлое, чтобы удобнее было зачистить.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почувствовал, что Юй Цзин непрост, но, как говорится, он был в стране Туманной Совы. Если Юй Цзин захочет дотянуться до его территории, то посмотрим, хватит ли у него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Цзин, конечно, не тронул его. После того как препятствия в стране Змеиного Промысла были устранены, он естественным образом стал главой семьи Юй, титул Старого Змея прочно закрепился. И как раз тогда он связался со старшим братом, которого не видел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встретился с ним, но чтобы обеспечить свою безопасность, они встретились в стране Кровавого Волка, третьей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как следует развлёк старшего в Кровавом Волке, и также выяснилось, что тот хочет расширить своё влияние на территорию Кровавого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развернул карту, посмотрел — ничего, до его Туманной Совы всё равно не дотягивается, раз хочешь туда — пожалуйста, и заодно дал младшему брату несколько советов — найди себе голубую фишку из волчьих войск, поддерживай, потом будет легче проникнуть внутрь Волчьей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совет, как ни странно, позволил Юй Цзину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Чэ были свои люди внутри Волчьей страны — когда семья его матери покидала Змеиный Промысел, они ненадолго останавливались в Волчьей стране, так что кое-какие связи ещё можно было использовать для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звонков, покружились по военному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Змеиный Промысел уже был крупным покупателем наёмников, семья Юй, начинавшая с оружия, так или иначе была связана с индустрией наёмников. Прослышав, что новоиспечённый Старый Змей ищет дела и сопровождает старшего молодого господина Юй Чэ, войска Волчьей страны очень обрадовались, провели их по нескольким учебным лагерям для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высокотехнологичная война зависит уже не от численности, а от передовых технологий. Змеиный Промысел — военная держава, а семья Юй — оружейный склад Змеиного Промысла, так что дать людей в обмен на высокотехнологичное оборудование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зал в лагере новобранцев представлял собой большой ангар, оборудование было примитивным, но люди — крепкими. Юй Чэ изначально не планировал брать кого-либо себе, но Хэй Пу и Хэй Ши привлекли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до сих пор помнил свои первые впечатления от встречи с Хэй Пу. Хэй Пу был смуглым и мускулистым, мышцы лоснились от пота, лёгкая щетина, волосы сбриты, остался лишь тонкий ёжик.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противником был Хэй Ши. Их заперли в железной клетке, но в руках у них были изогнутые ножи. Боевые тренировки с реальным оружием были особенностью страны Кровавого Волка. Юй Чэ всегда думал, что если вернуться в эпоху холодного оружия, то Кровавый Волк будет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действовал жёстко, лезвие оставляло на теле Хэй Ши несколько кровавых полос. Телосложение Хэй Ши было не таким мускулистым, но он был невероятно ловким. Он не вступал в ближний бой с Хэй Пу, выискивая момент, чтобы увернуться от ножа, но, используя силу клетки, он смог взбежать по железным прутьям вверх и атаковать Хэй Пу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Хэй Пу мог только порезать Хэй Ши, а Хэй Ши мог спрыгнуть, обхватив ногами Хэй Пу, прижать его к земле, вынуждая того использовать грубую силу,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боролись почти на равных, а кровоточащие раны на теле Хэй Ши окрашивали камуфляж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потемнее, неплох, — сказал Юй Чэ. — Можешь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изначально Юй Чэ присмотрел именно Хэй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младший брат с самого начала имел собственные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того, что посветлее,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Ши, — сказал офицер, который их сопровождал. — Они оба новобранцы, должны отслужить полный срок, прежде чем смогут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они были ещё полуфабрикатами, этому месту предстояло переплавить их, чтобы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убрал вёдра, потрогал — отлично, уже не горячо, но он всё равно настоял на том, чтобы поднять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Хэй Пу то и дело бросал фразы, спрашивал, как Хэй Ши вернулся, спрашивал, занимается ли Хэй Ши с Юй Цзином той же работой,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отвечал очень кратко, отделался парой слов. Было видно, что он рассеян, вероятно, всё ещё размышляет, как заполучить Хэй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Разобравшись с Юй Цзином, придумай, как заполучить Хэй Ши, — хорошо, Юй Чэ наконец произнёс это. — Или поменяй порядок,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попробовал — понравилось больше? — небрежно бросил Хэй Пу, стараясь не проявлять вспыхнувшее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Попробовал что? — спросил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что, — усмехнулся Хэй Пу. — Хорошо тебя трахнул,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взглянул на Хэй Пу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так, было бы хорошо. Когда заберу его, буду трахать как хочу. Ты поторопись с обработкой нескольких ящиков на острове, нам нужно поскорее вернуться в Туманную Сову.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Пу хмыкнул и резко прибавил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Чэ было то, что он хотел, и у Старого Змея тоже. Первый хотел Хэй Ши, второй — этот остров, на котором они находились, и то, что на нём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остров был военной исследовательской базой, ранее построенной на деньги Старого Змея. Однако из-за слишком больших вложений в эксперименты на острове оборотные средства не успевали, что влияло на его бизнес в стране Змеиного Промысла, и Юй Чэ ухватился за возможности купить этот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Старый Змей был категорически против, но без этих денег несколько промышленных предприятий в Змеином Промысле рухнули бы. За эти годы Старый Змей нажил немало врагов в Змеином Промысле, и многие хотели его сокрушить.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и неохотно, пришлось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Чэ раньше не понимал, почему брат так ценит этот остров, а купив, осознал, что на нём слишком много экспериментальных материалов. Это была сокровищница технологий, она служила не для того, чтобы наполнить кошелёк, а для создания незыблемого международного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был не похож на Старого Змея, в исследованиях и прочем он не силён, но в инвестициях он попадал в точку, никогда не ошибался. Он дорого купил этот остров, раньше не понимая в этом месте ни черта, и всё равно сумел не прогадать.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http://bllate.org/book/15607/1393397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