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бы ты позволил Юй Чэ сейчас отпустить это дело и позволил Старому Змею выкупить обратно, об этом даже думать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Змей использовал свой излюбленный метод: что нельзя купить, то можно отнять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Чэ поехал в страну Змеиный Промысел именно для обсуждения цены, однако он назвал цену, на которую Старый Змей никогда не согласится — потребовал обмена на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вспоминая ярость Старого Змея, всё ещё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Змей усилился и постепенно начал угрожать силам Туманной Совы и Юй Чэ в соседних странах, его противостояние с младшим братом становилось всё очевиднее, они уже много лет схватывались друг с другом. Хотя встречались нечасто, вокруг было немало людей, имевших контакты со Старым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говорили, что Старый Змей никогда не выходит из себя, ведь он почти всегда получал то, чего хотел. Раз уж он мог заставлять других становиться на колени и целовать его начищенные до блеска ботинки, то, конечно, не было причин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требование Юй Чэ, он задумался, а затем одним махом смахнул со стола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надменно глядя на Юй Чэ, и ледяным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Чэ, раз ты посмел произнести эти слова, значит, с этого момента мы с тобой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тоже встал, с улыбкой поправил свой воротник, затем пригладил воротник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Хэй Ши станет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с самого начала не выражал своей позиции, он молча стоял рядом со Старым Змеем, и только когда Юй Чэ собрался поцеловать Старого Змея на прощание, сделал несколько шагов вперёд,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Чэ мог только похлопать Хэй Ши по плечу и сказать, что он тоже неплохой босс,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твоё отношение только усиливает моё желание попробовать, какой же вкус у твоего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Змей прав, — равнодушно отозвался Хэй Пу, услышав это, — и ты посмел сказать такое при них. Не боишься, что они тут же пристрелят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боюсь, — невозмутимо ответил Юй Чэ, — поэтому и помчался обратно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на котором они находились, был очень обширным. Подобно тому, как Хэй Пу настаивал на строительстве сервисной станции, Юй Чэ тоже упорно хотел построить здесь несколько изысканных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гораздо больше оснований: здесь тоже была небольшая компания, и руководящему составу, конечно, нужно жить в хороших условиях, иначе как поднять энтузиазм людей, как стимулировать их рабочую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считал, что эту фразу Юй Чэ перенял у Старого Змея, ведь сам Юй Чэ не был человеком, умеющим управлять компанией. Если сравнить Старого Змея с тем, кто сидит на троне и правит, то Юй Чэ подходил только для завоевания трона. Он не мог усидеть на месте, ему становилось неудобно, начинало болеть от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виллы были построены, но за эти три года среди жильцов не появилось ни одного нового лица, все они были заняты теми же, кто приехал на остров в самом начале. Одного звали Юй Цзянь, другого — Гу Пэй, ещё была Люй Цинь, которую он любил использовать больше всего, а также несколько старших исследователей, с которыми Хэй Пу был не очень знаком, но которые приехали ещё во время управления островом Старым Змеем и затем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большое здание с передним и задним двориком, с аккуратно подстриженными клумбами, принадлежало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десяток огромных производственных цехов и попав в район вилл, казалось, будто очутился в другом мире. Машина ещё не успела как следует припарковаться, как у входа уже увидели Юй Цзяня. Увидев приближающуюся машину Юй Чэ, он тут же поднялся со ступенек, держа в руках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Цзянь был в родстве с Юй Чэ, но если бы его спросили, какой именно это отпрыск или родственник, Юй Чэ и сам бы не смог толком объяснить. Он следовал за Юй Чэ и называл его дядей, являясь хранителем конфиденциальных материалов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исследовательские материалы на острове должны были проходить через его руки, и он же отвечал за внешние контакты, занимаясь закупками расходных материалов и ведением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его чуть ли не завербовал на остров Гу Пэй, почти как продают в горы холостякам. Гу Пэй специализировался на поиске талантливых исследователей по всему миру, заманивал и обманывал, чтобы доставить их на остров, а затем, после долгих уговоров, большинство в конце концов соглашались. В конце концов, Юй Чэ платил хорошие деньги, а где бы они ни проводили исследования, разница была невелика. При въезде их обыскивали до нитки, при выезде — тоже. Даже если бы они захотели разгласить секреты, у них всё равно не было бы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те ящики всё ещё не удаётся вывезти, — сказал Юй Цзянь, отряхивая грязь с брюк. — Ранее нанятый самолёт отказывается прилетать. Как думаешь, может, сменить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взорвать нельзя? — спросил Юй Чэ, открывая дверь и впуская Юй Цзяня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взорвать, — Юй Цзянь сдержанно улыбнулся, потирая щетину. — Лучше всё же сменить на корабль, я свяжусь и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получится? — Юй Чэ направился прямо к барной стойке, открутил пробку и налил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сказал, что неизвестно, насколько опасными могут быть предметы внутри, и если произойдёт загрязнение, как на том острове Старого Змея, то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говорилось, что Юй Чэ совершенно не разбирался в делах на острове, и здесь стоит добавить: ему и не хотелось вникать, он знал лишь, что это приносит прибыль,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все подобные предложения он кивал и говорил: «Хорошо, решай сам», — «Только остерегайся альянса Змеи и Волков, если они перехватят,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Цзянь, видя, что тот даже не смотрит на предоставленные им материалы по судоходству, просто собрал всё и собрался уходить. Юй Чэ предложил ему выпить пару бокалов перед уходом, но тот лишь отмахнулся, сказав, что не может, позже нужно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Хэй Пу, он кивнул ему, и только после того, как Хэй Пу протянул руку, Юй Цзянь передал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понимал в делах острова даже больше, чем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и позвоню тебе, — сказал Хэй Пу. — Кстати, в багажнике машины есть немного еды и вещей первой необходимости. Ты говорил, что нужно купить, 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поблагодарил, взял ключи у Хэй Пу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швырнул материалы на стол, закрыл дверь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хотя бы просмотреть материалы, чтобы понимать, куда идёт этот корабль, — сказал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смотришь, то и ладно, — усмехнулся Юй Чэ, допивая бокал и глядя на Хэй Пу, затем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подошёл к нему. Юй Чэ хлопнул его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обхватил его шею, слегка притянув к себе, опустил взгляд и уставился на собеседника. Он хотел поцеловать Юй Чэ, надо признать, что даже после десятилетий, проведённых вместе, каждая разлука заставляла Хэй Пу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поцеловал его, а вместо этого спросил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развратный братец действительно не доставил тебе удовольствия с ними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задумался, схватил запястье Хэй Пу и опустил его между ног, заставив через брюки нащупать то место.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Доставил, и ещё как. Просто я думаю, что после того, как меня там раздолбили, тебе будет легче войти,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действительно хотел дать этой сволочи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особой разницы, приводил себя Юй Чэ в порядок или нет, не было. Он всегда был чистым, от него ещё и духами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Юй Чэ и Юй Цзин оба любили парфюм, хоть и предпочитали разные ароматы. Так же, как они оба тщательно ухаживали за волосами и щетиной, хотя способы ухода немного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эта ухоженность позволяла Юй Чэ, уже приближающемуся к пятидесяти годам, сохранять привлекательность для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эта притягательность была незаменима никем другим, поэтому когда Юй Чэ вышел из душа в халате, расстёгивая одежду и обращаясь к Хэй Пу, его слова казались несколько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Сяо Цзянем хорошие отношения, — Юй Чэ развязал пояс на талии, достал из шкафа смазку. — Когда он попросил тебя купить те вещи первой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просил, — ответил Хэй Пу. — Ранее он говорил об этом с Гу Пэем. Раз ты не хочешь, чтобы я встречался с тобой и Хэй Ши, я по дороге назад закупился, время всё равно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бросил тюбик со смазкой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трахнуть? Он молодой и нежный, но не стоит, он человек Гу Пэя. Раньше, когда отношения были не такими хорошими, ты не стал действовать, так что теперь лучше их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Хэй Пу отвечал просто так, но эти слова заинтересовали его. Он открутил крышку тюбика, жестом предложив Юй Чэ сесть на кровать,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я собираюсь сражаться со Старым Змеем, мне нужны люди. Мне нужен Гу Пэй, так что не порть наши с ним отношения из-за тебя. — Юй Чэ, кажется, пока не собирался сразу переходить к делу, а потянулся за пепельницей, достал сигарету, закурил и прищурился, глядя на Хэй Пу. — Если тебе нравится этот тип, я найду тебе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