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если бы ты позволил Юй Чэ сейчас отпустить это дело и позволил Старому Змею выкупить обратно, об этом даже думать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Старый Змей использовал свой излюбленный метод: что нельзя купить, то можно отнять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Чэ поехал в страну Змеиный Промысел именно для обсуждения цены, однако он назвал цену, на которую Старый Змей никогда не согласится — потребовал обмена на Хэй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Чэ, вспоминая ярость Старого Змея, всё ещё чувствовал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Старый Змей усилился и постепенно начал угрожать силам Туманной Совы и Юй Чэ в соседних странах, его противостояние с младшим братом становилось всё очевиднее, они уже много лет схватывались друг с другом. Хотя встречались нечасто, вокруг было немало людей, имевших контакты со Старым Змеем.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говорили, что Старый Змей никогда не выходит из себя, ведь он почти всегда получал то, чего хотел. Раз уж он мог заставлять других становиться на колени и целовать его начищенные до блеска ботинки, то, конечно, не было причин гневаться.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требование Юй Чэ, он задумался, а затем одним махом смахнул со стола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надменно глядя на Юй Чэ, и ледяным тоном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Чэ, раз ты посмел произнести эти слова, значит, с этого момента мы с тобой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 тоже встал, с улыбкой поправил свой воротник, затем пригладил воротник брата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Хэй Ши станет трофеем.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Ши с самого начала не выражал своей позиции, он молча стоял рядом со Старым Змеем, и только когда Юй Чэ собрался поцеловать Старого Змея на прощание, сделал несколько шагов вперёд, чтобы прикрыть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Чэ мог только похлопать Хэй Ши по плечу и сказать, что он тоже неплохой босс, 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твоё отношение только усиливает моё желание попробовать, какой же вкус у твоего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Змей прав, — равнодушно отозвался Хэй Пу, услышав это, — и ты посмел сказать такое при них. Не боишься, что они тут же пристрелят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боюсь, — невозмутимо ответил Юй Чэ, — поэтому и помчался обратно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Остров, на котором они находились, был очень обширным. Подобно тому, как Хэй Пу настаивал на строительстве сервисной станции, Юй Чэ тоже упорно хотел построить здесь несколько изысканных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гораздо больше оснований: здесь тоже была небольшая компания, и руководящему составу, конечно, нужно жить в хороших условиях, иначе как поднять энтузиазм людей, как стимулировать их рабочую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Пу считал, что эту фразу Юй Чэ перенял у Старого Змея, ведь сам Юй Чэ не был человеком, умеющим управлять компанией. Если сравнить Старого Змея с тем, кто сидит на троне и правит, то Юй Чэ подходил только для завоевания трона. Он не мог усидеть на месте, ему становилось неудобно, начинало болеть от сидения.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виллы были построены, но за эти три года среди жильцов не появилось ни одного нового лица, все они были заняты теми же, кто приехал на остров в самом начале. Одного звали Юй Цзянь, другого — Гу Пэй, ещё была Люй Цинь, которую он любил использовать больше всего, а также несколько старших исследователей, с которыми Хэй Пу был не очень знаком, но которые приехали ещё во время управления островом Старым Змеем и затем были сохранены.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самое большое здание с передним и задним двориком, с аккуратно подстриженными клумбами, принадлежало 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десяток огромных производственных цехов и попав в район вилл, казалось, будто очутился в другом мире. Машина ещё не успела как следует припарковаться, как у входа уже увидели Юй Цзяня. Увидев приближающуюся машину Юй Чэ, он тут же поднялся со ступенек, держа в руках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Юй Цзянь был в родстве с Юй Чэ, но если бы его спросили, какой именно это отпрыск или родственник, Юй Чэ и сам бы не смог толком объяснить. Он следовал за Юй Чэ и называл его дядей, являясь хранителем конфиденциальных материалов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исследовательские материалы на острове должны были проходить через его руки, и он же отвечал за внешние контакты, занимаясь закупками расходных материалов и ведением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молодости его чуть ли не завербовал на остров Гу Пэй, почти как продают в горы холостякам. Гу Пэй специализировался на поиске талантливых исследователей по всему миру, заманивал и обманывал, чтобы доставить их на остров, а затем, после долгих уговоров, большинство в конце концов соглашались. В конце концов, Юй Чэ платил хорошие деньги, а где бы они ни проводили исследования, разница была невелика. При въезде их обыскивали до нитки, при выезде — тоже. Даже если бы они захотели разгласить секреты, у них всё равно не было бы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Юй, те ящики всё ещё не удаётся вывезти, — сказал Юй Цзянь, отряхивая грязь с брюк. — Ранее нанятый самолёт отказывается прилетать. Как думаешь, может, сменить на корабль?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взорвать нельзя? — спросил Юй Чэ, открывая дверь и впуская Юй Цзяня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 взорвать, — Юй Цзянь сдержанно улыбнулся, потирая щетину. — Лучше всё же сменить на корабль, я свяжусь и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получится? — Юй Чэ направился прямо к барной стойке, открутил пробку и налил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 сказал, что неизвестно, насколько опасными могут быть предметы внутри, и если произойдёт загрязнение, как на том острове Старого Змея, то потери будут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говорилось, что Юй Чэ совершенно не разбирался в делах на острове, и здесь стоит добавить: ему и не хотелось вникать, он знал лишь, что это приносит прибыль,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все подобные предложения он кивал и говорил: «Хорошо, решай сам», — «Только остерегайся альянса Змеи и Волков, если они перехватят, будут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Цзянь, видя, что тот даже не смотрит на предоставленные им материалы по судоходству, просто собрал всё и собрался уходить. Юй Чэ предложил ему выпить пару бокалов перед уходом, но тот лишь отмахнулся, сказав, что не может, позже нужно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Хэй Пу, он кивнул ему, и только после того, как Хэй Пу протянул руку, Юй Цзянь передал ему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Пу понимал в делах острова даже больше, чем 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 и позвоню тебе, — сказал Хэй Пу. — Кстати, в багажнике машины есть немного еды и вещей первой необходимости. Ты говорил, что нужно купить, я привёз.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 поблагодарил, взял ключи у Хэй Пу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Пу швырнул материалы на стол, закрыл дверь и задернул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хотя бы просмотреть материалы, чтобы понимать, куда идёт этот корабль, — сказал Хэй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смотришь, то и ладно, — усмехнулся Юй Чэ, допивая бокал и глядя на Хэй Пу, затем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Пу подошёл к нему. Юй Чэ хлопнул его по груди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прими душ,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Пу обхватил его шею, слегка притянув к себе, опустил взгляд и уставился на собеседника. Он хотел поцеловать Юй Чэ, надо признать, что даже после десятилетий, проведённых вместе, каждая разлука заставляла Хэй Пу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поцеловал его, а вместо этого спросил с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развратный братец действительно не доставил тебе удовольствия с ними обоими?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 задумался, схватил запястье Хэй Пу и опустил его между ног, заставив через брюки нащупать то место.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Доставил, и ещё как. Просто я думаю, что после того, как меня там раздолбили, тебе будет легче войти,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Пу действительно хотел дать этой сволочи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отдернул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иди, приведи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особой разницы, приводил себя Юй Чэ в порядок или нет, не было. Он всегда был чистым, от него ещё и духами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Юй Чэ и Юй Цзин оба любили парфюм, хоть и предпочитали разные ароматы. Так же, как они оба тщательно ухаживали за волосами и щетиной, хотя способы ухода немного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именно эта ухоженность позволяла Юй Чэ, уже приближающемуся к пятидесяти годам, сохранять привлекательность для Хэй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эта притягательность была незаменима никем другим, поэтому когда Юй Чэ вышел из душа в халате, расстёгивая одежду и обращаясь к Хэй Пу, его слова казались несколько смешными.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Сяо Цзянем хорошие отношения, — Юй Чэ развязал пояс на талии, достал из шкафа смазку. — Когда он попросил тебя купить те вещи первой необходимости?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не просил, — ответил Хэй Пу. — Ранее он говорил об этом с Гу Пэем. Раз ты не хочешь, чтобы я встречался с тобой и Хэй Ши, я по дороге назад закупился, время всё равно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 бросил тюбик со смазкой Хэй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его трахнуть? Он молодой и нежный, но не стоит, он человек Гу Пэя. Раньше, когда отношения были не такими хорошими, ты не стал действовать, так что теперь лучше их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Хэй Пу отвечал просто так, но эти слова заинтересовали его. Он открутил крышку тюбика, жестом предложив Юй Чэ сесть на кровать,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Если я собираюсь сражаться со Старым Змеем, мне нужны люди. Мне нужен Гу Пэй, так что не порть наши с ним отношения из-за тебя. — Юй Чэ, кажется, пока не собирался сразу переходить к делу, а потянулся за пепельницей, достал сигарету, закурил и прищурился, глядя на Хэй Пу. — Если тебе нравится этот тип, я найду тебе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http://bllate.org/book/15607/1393400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