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Хэй Пу больше всего раздражали в Юй Чэ две вещи. Первая, само собой разумеется, — это то, что он постоянно упоминал Хэй Ши, постоянно сравнивал Хэй Пу с Хэй Ши, и за десятки лет не желал меняться. Вторая — это то, что всякий раз, когда он затрагивал эти темы, Юй Чэ относился к этому совершенно беспечно.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Хэй Пу очень хотелось, чтобы Юй Чэ мог рассердиться на него за то, что он посмотрел на кого-то другого, или проявил хотя бы малейшее недовольство, чтобы доказать, что между ними, помимо постельных утех, есть нечто, напоминающее чувства 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Юй Чэ так не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так не поступал, но и часто заявлял: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тип тебе ни нравился, я найду тебе чистый вариант, только не шляйся по сторонам, ведь я тоже с тобой сплю, и мне нужно быть уверенным, что твои партнёры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спрашивал себя: все эти годы он был бесконечно предан Юй Чэ, не говоря уже о том, чтобы спать с кем-то другим, он даже не смотрел в сторону подобных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он общался с Сяо Цзянем много лет, как он мог не знать о тех запутанных, неразрывных отношениях между Сяо Цзянем и Гу Пэем.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всё понимал, но также отдавал себе отчёт, что Сяо Цзянь воспринимал их как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из-за этих слов Хэй Пу не мог не бросить колкость: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попробовать молоденьких. Ты уже слишком долго старый, иногда нужно менять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снова закрутил крышку тюбика со смазкой, отставил его в сторону и тоже взял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трахать? — повернул голову 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выдохнул дым,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Чэ и не нуждался в его ответе, и Хэй Пу даже не мог понять, важно ли для него это замечание, он лишь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Ши никогда бы не сказал такого Старому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потушил сигарету, обнял Хэй Пу за плечи, притянул к себе и начал целовать его кадык и щетину.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витал между ними, а выдыхаемый табачный запах поглощался губами Юй Чэ, его дыхание опаляло кожу Хэй Пу, их языки сплетались, словно борясь за аромат табака, горевшего во рту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было безразлично, проявлял ли Хэй Пу инициативу, в конце концов, он мог взять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он сам взял тюбик со смазкой, открутил крышку, налил немного на пальцы, затем, расставив ноги, встал на колени перед Хэй Пу и начал вводить пальцы в задний проход, расслабляя и расширяя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двигая пальцами туда-сюда, он прижался к груди Хэй Пу, облизывая его грудные мышцы и выступающие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глубоко вздохнул, поглаживая ещё влажные волосы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нравилось так обслуживать Хэй Пу, и именно это была причина, по которой Хэй Пу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Хэй Пу занимался сексом с Юй Чэ, всё было именно так: инициатива и покорность Юй Чэ не позволяли поверить, что это тот самый богатый бизнесмен, который его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только что завершил испытания в учебном лагере новобранцев, но командование заставило их участвовать в боях в звериной клетке. Он мог отказаться, ведь бои в звериной клетке заключались в том, что противников запирали в клетке, и схватка продолжалась до смерти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соревнования проводились для подготовки личной охраны богатых бизнесменов или высокопоставленных чиновников, а Хэй Пу собирался просто отправиться на фронт, он никогда не думал использовать карьеру телохранителя для заработка. К тому же, многие, прошедшие через клетку и служившие охраной у богачей и чиновников, после отсеивания оказывались в крайне плачевном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побывав рядом с такими людьми, узнаёшь слишком много неприглядных секретов, и даже если они выбирали уход в отставку, им приходилось скрывать свои имена, иначе, будучи выслеженными, их подчищали.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происходил из бедной семьи и считал, что в Кровавом Волке надёжнее просто отправиться на фронт: у участвовавших в войнах после демобилизации было трудоустройство, работа по графику была вполне сносной.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озадачило то, что Хэй Ши подал заявку на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Хэй Ши не должен был записываться. Мать Хэй Ши была врачом, отец — военным переводчиком, можно сказать, он родился в семье среднего класса. Не говоря уже об участии в боях в звериной клетке, возможно, даже на фронте он не оказался бы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слухам, командир Хэй Ши провёл с ним воспитательную работу, в общих чертах объяснив: у этого парня блестящие перспективы, зачем ограничиваться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Ши и Хэй Пу были двадцатилетними парнями, полными горячей крови, они не могли устоять перед соблазном перспектив. Колебались они, конечно, но в итоге, распалённые, подали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какие амбиции проявил Хэй Ши, как Хэй Пу мог не последовать его примеру? Ведь за эти годы в учебном лагере они соперничали с самого начала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позже он узнал, что эту агитационную работу организовала семья Юй. Им нужно было заполучить Хэй Ши, а заодно и Хэй Пу. Это решение они приняли ещё несколько лет назад, просто Хэй Пу и Хэй Ши не имели права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предполагал, что будет сражаться в клетке с Хэй Ши, но этого не произошло. У каждого был другой противник, и та кровавая битва, само собой разумеется, завершилась победой и Хэй Ши, и Хэй Пу. Пол клетки был покрыт липкой кровью, а их одежда утратила первоначальный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Хэй Ши никто не забрал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богачи на трибунах покричали и поаплодировали, ни один бизнесмен или высокопоставленный чиновник не проявил интереса и не подошёл к Хэй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Ши так и стоял у края пустой клетки, наблюдая, как товарищи один за другим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Юй Цзина, он ещё не был с ним знаком, он даже не знал, что Юй Цзин уже выиграл торги на него, запретив кому-либо ещё выбирать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увидел, как Юй Чэ спустился вниз и подошёл к Хэй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взглянул в сторону Хэй Ши, но тот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Хэй Пу даже спросил Юй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забрать с собой и Хэй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считал, что того не должны были оставлять. Этот человек был его соперником, с которым он сражался годы, но так и не смог определить, кто сильнее. Если нашёлся кто-то, готовый выбрать его, то должен найтись и инвестор для Хэй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нужен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Юй Чэ забронировал номер и привёл туда Хэй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просторной, с изысканным интерьером, и хотя это было в стране Волков, Хэй Пу никогда не бывал в таких роскошных местах. Густой ковер под ногами был мягким, удобнее, чем кровать, на которой Хэй Пу спал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стоял у входа, закрыл дверь, но не сделал ни шага вперёд. Казалось, ещё один шаг осквернит пол и навлечёт на него побои, подобные тем, что он получал в детстве, врываясь в дорогие рестораны.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поманил его, и Хэй Пу сделал несколько неуверенных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указал на него сверху вниз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решительно снял футболку и бросил её на пол. Его шрамы ещё сочились кровью, от него самого исходил запах, от которого, как он чувствовал, ему следовало бы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взгляд Юй Чэ упал на его нижнюю часть тела. Хэй Пу на мгновение заколебался, затем расстегнул ремень и снял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тоже, — Юй Чэ взял бокал, приблизился и посмотрел на его трусы. — Сними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сжал край брюк, затем, собравшись с духом, снял и трусы, бросив их в сторону, и предстал перед Юй Чэ обнажённым.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протянул руку, погладил его красивые мышцы рук и смуглую кожу, провёл пальцами по щетине и коротким волосам. Он будто рассматривал статую, затем протянул Хэй Пу свой бокал, наблюдая, как тот глотнул вино, двигая кадыком, и опустошил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наклонился, приблизившись к груди Хэй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облизывать покрытые ещё кровью и потом грудные мышцы, медленно опускаясь на колени, дюйм за дюймом пробуя кожу, пока наконец не встал на одно колено и губами не коснулся пениса Хэй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спрашивал Хэй Пу, нравятся ли ему мужчины, по его мнению, в этом не было необходимости: вставший член уже дал ответ, а когда он взял головку в рот, Хэй Пу от возбуждения непроизвольно двинул бёдрами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не мог описать, что это было за чувство. Этот красивый мужчина поглотил грязь, покрывавшую его тело, жадно, ненасытно, будто он сам был хозяином, купившим его, а Юй Чэ — лишь жаждущим его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язык скользил по его телу, влажная полость рта обволакивала твёрдое, горячее место. Волосы, уложенные лаком, двигались вперёд-назад у него между ног. Хэй Пу крепко сжимал бокал, пытаясь сдержать импульс схватить Юй Чэ, поднять и прижать к стойке, но у него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член от ласк стал влажным, на стволе проступили сосуды, а Юй Чэ принялся заботливо играть с его мошонкой, Хэй Пу схватил Юй Чэ за плечи и отстранил, опустив взгляд на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http://bllate.org/book/15607/1393405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