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Хэй Пу больше всего раздражали в Юй Чэ две вещи. Первая, само собой разумеется, — это то, что он постоянно упоминал Хэй Ши, постоянно сравнивал Хэй Пу с Хэй Ши, и за десятки лет не желал меняться. Вторая — это то, что всякий раз, когда он затрагивал эти темы, Юй Чэ относился к этому совершенно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Хэй Пу очень хотелось, чтобы Юй Чэ мог рассердиться на него за то, что он посмотрел на кого-то другого, или проявил хотя бы малейшее недовольство, чтобы доказать, что между ними, помимо постельных утех, есть нечто, напоминающее чувства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Юй Чэ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так не поступал, но и часто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тип тебе ни нравился, я найду тебе чистый вариант, только не шляйся по сторонам, ведь я тоже с тобой сплю, и мне нужно быть уверенным, что твои партнёры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спрашивал себя: все эти годы он был бесконечно предан Юй Чэ, не говоря уже о том, чтобы спать с кем-то другим, он даже не смотрел в сторону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общался с Сяо Цзянем много лет, как он мог не знать о тех запутанных, неразрывных отношениях между Сяо Цзянем и Гу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всё понимал, но также отдавал себе отчёт, что Сяо Цзянь воспринимал их как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из-за этих слов Хэй Пу не мог не бросить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 молоденьких. Ты уже слишком долго старый, иногда нужно менять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снова закрутил крышку тюбика со смазкой, отставил его в сторону и тоже взял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трахать? — повернул голову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выдохнул дым,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Чэ и не нуждался в его ответе, и Хэй Пу даже не мог понять, важно ли для него это замечание, он лишь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Ши никогда бы не сказал такого Старому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потушил сигарету, обнял Хэй Пу за плечи, притянул к себе и начал целовать его кадык и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витал между ними, а выдыхаемый табачный запах поглощался губами Юй Чэ, его дыхание опаляло кожу Хэй Пу, их языки сплетались, словно борясь за аромат табака, горевшего во рту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было безразлично, проявлял ли Хэй Пу инициативу, в конце концов, он мог взять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сам взял тюбик со смазкой, открутил крышку, налил немного на пальцы, затем, расставив ноги, встал на колени перед Хэй Пу и начал вводить пальцы в задний проход, расслабляя и расширяя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двигая пальцами туда-сюда, он прижался к груди Хэй Пу, облизывая его грудные мышцы и выступающие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глубоко вздохнул, поглаживая ещё влажные волосы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нравилось так обслуживать Хэй Пу, и именно это была причина, по которой Хэй Пу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Хэй Пу занимался сексом с Юй Чэ, всё было именно так: инициатива и покорность Юй Чэ не позволяли поверить, что это тот самый богатый бизнесмен, который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что завершил испытания в учебном лагере новобранцев, но командование заставило их участвовать в боях в звериной клетке. Он мог отказаться, ведь бои в звериной клетке заключались в том, что противников запирали в клетке, и схватка продолжалась до смерти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соревнования проводились для подготовки личной охраны богатых бизнесменов или высокопоставленных чиновников, а Хэй Пу собирался просто отправиться на фронт, он никогда не думал использовать карьеру телохранителя для заработка. К тому же, многие, прошедшие через клетку и служившие охраной у богачей и чиновников, после отсеивания оказывались в крайне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побывав рядом с такими людьми, узнаёшь слишком много неприглядных секретов, и даже если они выбирали уход в отставку, им приходилось скрывать свои имена, иначе, будучи выслеженными, их подчищали.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происходил из бедной семьи и считал, что в Кровавом Волке надёжнее просто отправиться на фронт: у участвовавших в войнах после демобилизации было трудоустройство, работа по графику была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озадачило то, что Хэй Ши подал заявку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Хэй Ши не должен был записываться. Мать Хэй Ши была врачом, отец — военным переводчиком, можно сказать, он родился в семье среднего класса. Не говоря уже об участии в боях в звериной клетке, возможно, даже на фронте он не оказался бы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слухам, командир Хэй Ши провёл с ним воспитательную работу, в общих чертах объяснив: у этого парня блестящие перспективы, зачем ограничиваться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и Хэй Пу были двадцатилетними парнями, полными горячей крови, они не могли устоять перед соблазном перспектив. Колебались они, конечно, но в итоге, распалённые, подали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какие амбиции проявил Хэй Ши, как Хэй Пу мог не последовать его примеру? Ведь за эти годы в учебном лагере они соперничали с самого начала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позже он узнал, что эту агитационную работу организовала семья Юй. Им нужно было заполучить Хэй Ши, а заодно и Хэй Пу. Это решение они приняли ещё несколько лет назад, просто Хэй Пу и Хэй Ши не имели права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предполагал, что будет сражаться в клетке с Хэй Ши, но этого не произошло. У каждого был другой противник, и та кровавая битва, само собой разумеется, завершилась победой и Хэй Ши, и Хэй Пу. Пол клетки был покрыт липкой кровью, а их одежда утратила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Хэй Ши никто не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богачи на трибунах покричали и поаплодировали, ни один бизнесмен или высокопоставленный чиновник не проявил интереса и не подошёл к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так и стоял у края пустой клетки, наблюдая, как товарищи один за другим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Юй Цзина, он ещё не был с ним знаком, он даже не знал, что Юй Цзин уже выиграл торги на него, запретив кому-либо ещё выбирать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увидел, как Юй Чэ спустился вниз и подошёл к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взглянул в сторону Хэй Ши, но тот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Хэй Пу даже спросил 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забрать с собой и Хэй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считал, что того не должны были оставлять. Этот человек был его соперником, с которым он сражался годы, но так и не смог определить, кто сильнее. Если нашёлся кто-то, готовый выбрать его, то должен найтись и инвестор для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 Чэ забронировал номер и привёл туда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 изысканным интерьером, и хотя это было в стране Волков, Хэй Пу никогда не бывал в таких роскошных местах. Густой ковер под ногами был мягким, удобнее, чем кровать, на которой Хэй Пу спал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стоял у входа, закрыл дверь, но не сделал ни шага вперёд. Казалось, ещё один шаг осквернит пол и навлечёт на него побои, подобные тем, что он получал в детстве, врываясь в дорогие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поманил его, и Хэй Пу сделал несколько неуверенных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указал на него сверху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решительно снял футболку и бросил её на пол. Его шрамы ещё сочились кровью, от него самого исходил запах, от которого, как он чувствовал, ему следовало 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Юй Чэ упал на его нижнюю часть тела. Хэй Пу на мгновение заколебался, затем расстегнул ремень и снял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тоже, — Юй Чэ взял бокал, приблизился и посмотрел на его трусы. — Сними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сжал край брюк, затем, собравшись с духом, снял и трусы, бросив их в сторону, и предстал перед Юй Чэ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протянул руку, погладил его красивые мышцы рук и смуглую кожу, провёл пальцами по щетине и коротким волосам. Он будто рассматривал статую, затем протянул Хэй Пу свой бокал, наблюдая, как тот глотнул вино, двигая кадыком, и опустошил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наклонился, приблизившись к груди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облизывать покрытые ещё кровью и потом грудные мышцы, медленно опускаясь на колени, дюйм за дюймом пробуя кожу, пока наконец не встал на одно колено и губами не коснулся пениса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спрашивал Хэй Пу, нравятся ли ему мужчины, по его мнению, в этом не было необходимости: вставший член уже дал ответ, а когда он взял головку в рот, Хэй Пу от возбуждения непроизвольно двинул бёдрами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не мог описать, что это было за чувство. Этот красивый мужчина поглотил грязь, покрывавшую его тело, жадно, ненасытно, будто он сам был хозяином, купившим его, а Юй Чэ — лишь жаждущим его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язык скользил по его телу, влажная полость рта обволакивала твёрдое, горячее место. Волосы, уложенные лаком, двигались вперёд-назад у него между ног. Хэй Пу крепко сжимал бокал, пытаясь сдержать импульс схватить Юй Чэ, поднять и прижать к стойке, но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член от ласк стал влажным, на стволе проступили сосуды, а Юй Чэ принялся заботливо играть с его мошонкой, Хэй Пу схватил Юй Чэ за плечи и отстранил, опустив взгляд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http://bllate.org/book/15607/1393405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