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поступил так, как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подсказывал ему, что это его покупатель, его хозяин, ему следует быть максимально покорным и угодливым, не сопротивляться и не иметь слишком много личных мыслей. Однако бушующее в глубине души пламя похоти нарушило весь его хладнокровный расчёт, и он почти силой приподнял Юй Чэ, а затем повалил на тот мягкий большой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расстегнул ремень другого, стащил брюки, затем, схватив Юй Чэ за плечи, заставил его встать на колени на кровати. Он не слушал никаких доводов Юй Чэ о смазке, пытаясь силой втиснуть свой до боли твёрдый член внутрь, чтобы полностью овладеть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не получилось. Он разорвал его отверстие, но молодой и тугой кишечник ни в какую не желал его принимать, так что в итоге он отпустил Юй Чэ, позволив тому самому вставить пальцы в задний проход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с мужчиной, он никогда не думал, что ощущения будут такими. Окружающие его член мясистые стенки были ещё более тесными, чем рот, а сочащиеся из отверстия капли крови становились развратным намёком и знаком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жалел, что спросил тогда, можно ли взять с собой и Хэй Ши. Он ещё не полюбил Юй Чэ, между ними даже не зародились чувства, но в тот момент он уже не хотел, чтобы кто-либо другой приближался к Юй Чэ, не хотел, чтобы Юй Чэ проявлял перед другими такую же снисходительность и покорность, какую проявлял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заставил Юй Чэ сесть сверху, позволив члену войти в уже растянутое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прошло хорошо, проникновение почти не встретило препятствий. Когда он полностью вошёл, то, немного привыкнув, начал мягко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ли ты о Хэй Ши, когда занимаешься со мной? — Хэй Пу немного выпрямился, положив руку на талию другого. Другой рукой он обхватил шею Юй Чэ, заставляя того целовать и облизывать свои щёки и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движения Юй Чэ были медленными, словно он внимательно ощущал каждую прожилку на члене, — но… он, пожалуй, не может заполнить меня так полно,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 Юй Чэ, и Хэй Пу рассмеялись. Хэй Пу действительно мог заполнить его до отказа и даже заставить его чувствовать боль. Когда они только познакомились, почти каждый раз во время секса края отверстия разрывались, но Юй Чэ не возражал, ему, казалось, даже нравилось такое ощущение, примешивающаяся боль значительно усиливала его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Волчьей стране? — спросил Хэй Пу. Его член упирался в самую глубину плоти Юй Чэ, каждый толчок достигал предельной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вопрос точнее было бы сформулировать как «что хорошего в Хэй Ши», раз уж известно, что тот не может заполнить его, не говоря уже о других достоинствах. Хэй Пу не участвовал в регулярных сражениях, но он не считал это преимуществом Хэй Ши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Пу ошибался, эта ошибка происходила оттого, что он слишком давно покинул Волчью страну. Ему было чуть больше двадцати, когда он последовал за Юй Чэ в Туманную Сову, и за несколько десятилетий почти не имел дел с Волчьей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в ней… ничего хорошего нет, — Юй Чэ сжал его сильнее, просто обхватив шею Хэй Пу. Он приблизился к его уху, облизнул ушную раковину, затем слегка прикусил щетину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Волчьей стране закончились внешние войны — начались внутренние, которые длились уже больше десяти лет. А если заглянуть ещё глубже в историю, то за несколько десятков лет там так и не появилось стабильной власти, прочно удерживающей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они — кучка песка, тоже нельзя, ведь когда-то Старый Змей хотел разделить Волчью страну надвое, но тоже не преуспел. Поэтому Юй Чэ считал, что это место похоже на кусок теста. Хочешь сделать его крепким — не получается, хочешь окончательно развалить — липкое месиво трудно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этого места есть две особенности: во-первых, смотрят на человека и его харизму, во-вторых, любят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дракам легко понять: если нет возможности воевать, сооружают клетку, залезают туда и дерутся сами, после чего пьют, а выпив — снова дерутся. Кажется, их развлечения исчерпываются этими двумя занятиями; чтобы жить в этом чёртовом месте, надо полюбить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взгляда на харизму человека — тут всё тоньше. Это, вероятно, тоже одна из причин, почему в Волчьей стране не может установиться стабильная власть. Почему? Да потому что даже если известный человек — полное ничтожество, они всё равно выберут его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жителей Волчьей страны, даже если он всё запортит, он всё равно известная личность, не выбирать же тебя вместо него? Даже если этот человек не сможет навести в стране порядок, разве другой сможет всё кардинально изменить? Нет, по крайней мере они в это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этом месте, как ни выбирай, несколько партий грызутся, поднимая удушливую пыль, а выдвигаемые ими лидеры — всё те же несколько человек, почти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Промысел хотел найти человека, который стал бы у них руководителем, — это было совершенно невозможно. Потому что они считали: ты здесь не живёшь, ты не понимаешь эту страну. Не говори о том, развит Змеиный Промысел или нет, это место — Волчья страна, Волчья страна слушает только волков, управлять ею могут только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Хэй Ши был важен. Потому что Хэй Ши прославился ещё во время внешних войн, а потом снова прославился в гражданской войне. Даже когда он был практически одиноким командиром на грани самоубийства и впоследствии ничуть не вывел Волчью страну из трясины, у него в Волчьей стране всё равно был вес, потому что он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слава или дурная — всё равно слава, поэтому он мог командовать Волчьей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мог вместо Старого Змея и Юй Цзина командовать Волчьей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рупором, даже если почти весь его статус был выстроен на деньгах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никогда не думал, что тогда Старый Змей не поехал забирать Хэй Ши только для того, чтобы тот беспрепятственно попал в армию. Если бы это было так, то Юй Чэ не увёл бы с собой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Юй Чэ снова почувствовал сожаление. Старый Змей ведь осмелился отправить Хэй Ши воевать в армию, совершенно не боясь, что того убьют, а Юй Чэ не хотел, чтобы Хэй Пу пропал без вести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Чэ кончил, Хэй Пу резко перевернул его, прижал и сделал ещё несколько движений, достигнув оргазма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они отдохнули. Не дожидаясь, пока член выскользнет из заднего прохода, Юй Чэ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Гу Пэй отнесёт материалы Старому Змею. Он раньше уже работал на Старого Змея, тому будет легче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 его устранить, — Хэй Пу свалился с него, снял презерватив, потянулся к сигаретам у кровати, закурил и выдохнул дым. — В одиночном поединке Хэй Ши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даст вам возможности сойтись в одиночном поединке, — Юй Чэ тоже сел, взял сигарету изо рта Хэй Пу, затянулся, потер переносицу и, даже неохотно,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планы всегда тщательнее моих, мне нужно подготовить несколько запасных вариантов. Если ты не сможешь с ним справиться, я, по крайней мере, смогу пустить в ход Гу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Змеином Промысле Хэй Ши тоже отпустил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раз за несколько лет, и, глядя на чужую одежду в комнате, Хэй Ши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этот молодой парень живёт с тобой? — Хэй Ши встал, полуголый, чтобы взять бутылку вина. Он прекрасно помнил обстановку комнаты, поэтому знал, что в холодильнике в углу наверняка есть огненная лошадиная водка Кровавого Волка и ледяной нектар Туманной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живём вместе, — нижняя часть тела Старого Змея всё ещё слегка ныла, он надел халат, взял бутылку, которую тот вскрыл зубами, но не стал пить, поставил на тумбочку у кровати, — он лишь иногда остаётся у меня, поэтому я купил ему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три года назад. Старый Змей ездил в Страну Морского Орла просить Хэй Ши уехать с ним, но тот отказался. Хэй Ши тоже возвращался несколько раз, видел Старого Змея лишь однажды, но тогда он только поспал с ним, а до рассвета ушёл,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с огромной ссорой, такие противоречия невозможно разрешить за короткое время. Он также не проявлял никакого намерения снова быть вместе, так что нельзя винить Старого Змея за поиски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сказать, что даже если они молчаливо признали расставание, когда он увидел, как тот молодой человек капризничает перед Старым Змеем, разворачивается и уходит прямо на улице, а Старый Змей бежит за ним следом, — в тот момент Хэй Ши испытал яростный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держал Старого Змея на ладони, он не мог позволить никому обращаться со Старым Змеем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