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Территория Туманной Совы составляет менее трети территории Змеиного Промысла, и даже после того, как Змеиный Промысел объединился с Кровавым Волком, Бьянья и Бэйюанем, эта крошечная Туманная Сова всё ещё могла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Змей захотел поглотить Туманную Сову, используя метод объединения, та проявила непробиваемую оборону. Эта оборона заключалась не просто в запрете на проникновение через какую-либо партию с последующим подкупом поодиночке. Любые инвестиции, большие или малые, если они были связаны с его торгово-промышленной ассоциацией «Шанлянь» Змеиного Промысла, или даже если они не вывешивали флаг «Шанлянь», но были как-то связаны, не могли проникнуть в Туманную Сову.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остров Старого Змея был выкуплен, годом ранее он уже предпринимал попытку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через третьих лиц купить научно-исследовательские учреждения Туманной Совы, под видом финансирования внедрить туда своих людей, а затем либо заполучить материалы по острову, либо вывезти их научных сотрудников, силой принудив Юй Чэ отдать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Туманная Сова предпримет невероятную контратаку: массовые аресты собственных научных сотрудников и высылку их в глухие леса. Таким образом, их исследовательские материалы также отправились в лес, и если у Змеиного Промысла хватит умения, пусть сами их и вылавливают.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метод «сжечь мосты» мог придумать только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Змей вышел из машины, вернулся в дом и, не обмениваясь с Хэй Ши лишними словами, взял бутылку и ушёл в свою комнату, позволив Хэй Ши самому найти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вечеру он снова вышел за ещё одной бутылкой, и Хэй Ши последовал за ним, составив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 постарается нанести удар первым, особенно теперь, когда он знает, как сильно я хочу вернуть тот остров, — всё же сказал Старый Змей. — Возвращайся в Морского Орла. Это далеко, его рука туда не дотянется, чтобы ты не впутался.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Змей закрыл глаза и отвернулся. Конечно, он хотел, чтобы Хэй Ши пожил подольше. Они слишком давно не виделись, и ему было о чём поговорить. Но, как и всегда, когда он взвешивал важность всех дел, он решил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Подождать, пока разберётся с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Хэй Ши не дал ему ждать. Он лёг рядом, затем приблизился к Старому Змею и положил руку ему на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на этот раз и не собираюсь уезжать, как тогда распланируешь? — тихо спросил Хэй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остаться? — у Старого Змея уже давно не было такой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думал, я вернулся, чтобы трахнуть тебя и уехать? — Хэй Ши горько усмехнулся, придвинулся ещё ближе к спине Старого Змея и тихо вздохнул. — Не думаю, что ты сможешь одновременно справиться с Хэй Пу и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Змей серьёзно подумал, затем взял руку Хэй Ши, лежащую на его пояснице, и завёл под край одежды, позволив Хэй Ши прикоснуться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обнял Старого Змея крепче, целуя его ушную раковину. Его пальцы скользили по обнажённой коже, сжимая и лаская, дойдя до сосков, а затем медленно спустились ниже, отодвинув край брюк и обхватив пылкую твердь.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Старого Змея уже распирало, он слишком долго жаждал прикосновений и тепла Хэй Ши. Член увлажнил тонкую ткань, жадно теребя в руке Хэй Ши. Он не практиковал сознательное воздержание, но только Хэй Ши мог пробудить в его теле эту жажду. И эта жажда была подобна огню, жгущему его сосуды, заставляющему кожу зудеть, а кровь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ненасытный. Разве тот молодой не удовлетворил тебя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Змей перевернулся, крепко обнял Хэй Ши за талию, заглушив эти неприятные вопросы. Он настойчиво раздвинул губы и зубы, отыскал язык другого и жадно всосал его. Слюна с привкусом табака перешла в его рот, и он даже мог узнать привычную марку сигарет Хэй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Хэй Ши тоже возбудился. Он придавил Старого Змея за плечи, перевернул его, не позволяя тому сопротивляться, и принялся кусать его шею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три года, что они провели врозь, Старый Змей по-прежнему занимал большую часть его сексуальных фантазий. Будь то то первое развязывание его одежды с напряжением и неопытностью, или последующие проникновения, полные мстительного желания — всё это было неоспоримым блаженством для Хэй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руки Старого Змея, а пальцы погрузились между ягодиц. Узкое сухое отверстие сжималось и разжималось, словно торопя его войти. Он провёл головкой члена по входу, разжигая в глубине души Старого Змея ещё более яростное пламя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Змей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Хэй Ши, входи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Хэй Ши раздвинул ноги Старого Змея, и его палец, смазанный лубрикантом, резко вошёл и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Змей схватил его за запястье, пытаясь замедлить, но Хэй Ши не собирался подчиняться. Три пальца растянули складки входа, проникая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Змей тихо вздохнул, расслабился и встал на колени на кровати, раздвинув ноги ещё шире, принимая вторжение Хэй Ши. Но отверстие всё ещё поглощало пальцы, словно каждый вход наполнял его до краёв, почти доводя до оргазма, а каждый выход оставлял мучительную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Узость заднего прохода превзошла ожидания Хэй Ши, так что даже вхождение головки далось с трудом. Хэй Ши обнял Старого Змея сзади, оставаясь в его глубине,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тот молодой так с тобой делал? Он тоже так с тобой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Змей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Хэй Ши начал двигаться. Он, казалось, не верил, входил до самого конца, слегка отступал и снова нетерпеливо вонзался. Он жаждал ощупать каждый сантиметр его кожи, жаждал разрезать кожу и коснуться костей и мышц. Но он мог лишь прикусить хрящ уха, прижаться грудью к его спине, смешивая пот 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заставила Старого Змея скривиться, но он не хотел, чтобы Хэй Ши останавливался. Он слишком скучал, слишком жаждал, он даже желал, чтобы Хэй Ши вошёл в его плоть и больше никогда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Змей достиг оргазма первым, а Хэй Ши, выйдя, вошёл снова спереди, продолжая толчки, желая выплеснуть всё нетерпение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оргазма Старому Змею было так больно, что он мог лишь упереться локтем в грудь Хэй Ши, но тот схватил его и прижал к уху. Пока Хэй Ши не излил семя в его кишки, сила, с которой он кусал его кожу, постепенно сменилась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Ши, — Старый Змей провёл рукой по вспотевшей спине Хэй Ши и тихо произнёс, — я не могу полюбить другого. Не уезжай.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наконец вышел из его тела и поцеловал корни волос Старого Змея, уже тронутые сединой.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уеду, — ответил Хэй Ши. — Иначе меня схватит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в расстёгнутом халате вышел на балкон. Небо ещё не полностью рассветло.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завязывать пояс, позволив прохладному воздуху освежить нижнюю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скажи Гу Пэю лететь с нами в Туманную Сову, а там он сделает пересадку в Змеиную страну, — выдохнув облачко пара, Юй Чэ повернулся и прислонился к перилам, прищурившись на Хэй Пу. — А потом и ты отправляйся в Змеиную страну. Давно ты там не был,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потер лицо 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давно не был в Змеиной стране. В конце концов, Змеиная страна — единственное на их континенте государство, сохранившее рабовладельческий строй. Яркое классовое неравенство было непривычным для него, уроженца Кровавого Волка. По крайней мере, он не мог понять, почему столько людей добровольно ползают на коленях, надевая ошейники.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их хозяевами и Сквернородными была как между людьми и скотом. Доходило до того, что если между хозяином и Сквернородным возникали чувства, они бежали к границам Волчьей страны, предпочитая жить нелегально, лишь бы покинуть Змеиную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территории Змеиной страны этим Сквернородным было не только запрещено грамоте, но даже сидеть за одним столом с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Змеиная страна граничила с Кровавым Волком, и ранее Хэй Пу бывал в приграничных районах. Но даже если те Сквернородные переодевались в обычную одежду и выглядели неотличимо от своих хозяев, Хэй Пу с одного взгляда определял, что эти робкие и съёжившиеся люди наверняка Сквернородные из Змеиной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рабская натура глубоко укоренилась в их сердцах, и никакая смена обстановки не могла её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их части тоже был один Сквернородный, присланный своим хозяином на службу. Видимо, из-за неизбывной рабской натуры, его хотели закалить в армейских условиях Кровавого Волка. Хэй Пу помнил, что вскоре после поступления на службу их из-за плохого состояния казармы заставили стоять под палящим солнцем. Командир вызывал по одному имени, и они должны были по очереди подходить, извиняться и бегать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вызвали того Сквернородного. Он вышел из строя, бухнулся на колени перед командиром и, по старой привычке, обнял его армейский ботинок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http://bllate.org/book/15607/1393431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