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командир тоже поспешил поднять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извиниться и пробежать круги, а не то, чтобы ты, блядь, становился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Сквернородный был жалок: когда его отпустили, он понял, что ошибся, и снова, блядь, собрался преклонить колени. Возможно, он никогда не покидал Змеиного Промысла и не знал, что кроме коленопреклонения и ожидания наказания есть и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придурок ещё спрашивал Хэй Пу, почему новобранцев во время тренировок не заставляют носить ошейники, мол, в их змеиной стране все носят ошейники, иначе как ещё показать, что статус инструктора выше, чем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был и зол, и смешно ему стало. Он шлёпнул того Сквернородного по затылку, не утруждая себя объяснениями. В конце концов, Хэй Ши подошёл и разъяснил ему разницу между Волчьей страной и Змеиным Промыслом.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на них ошейники — до такого этот Сквернородный, блядь, додумался. Если бы кто-то посмел заставить Хэй Пу ползти на коленях, чтобы лизать армейские ботинки, Хэй Пу, невзирая на статус, вырвал бы у того две унции мяса из штанов и скормил бы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Хэй Пу не любил страну Змеиный Промысел. Раньше, когда Юй Чэ приехал и забрал его, он даже не знал, что Юй Чэ — уроженец Змеиного Промысла. Поэтому, когда они приятно и удобно провели время, и Юй Чэ попросил Хэй Пу сопровождать его в поездках между Туманной Совой и Змеиным Промыслом, Хэй Пу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меня, блядь, не заставишь носить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поцеловал его и сказал, что не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нравится, ты можешь надеть его на меня,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снова потер переносицу, прогоняя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об этих похабных и непристойных вещах во время обсуждения серьёзных дел, но, кажется, все приятные воспоминания с Юй Чэ были слишком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взял меня с собой в прошлый раз, разве я не смог бы снова ознакомиться с обстановкой? — у Хэй Пу всё ещё были претензии к тому, что Юй Чэ ранее в одиночку встречался с Хэй Ши и Старым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было бы неудобно вести переговоры, — ответил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он пошёл, Юй Чэ было бы неудобно говорить об обмене на Хэй Ши. Не потому что боялся, что Хэй Пу услышит, а потому что опасался, что Старый Змей последует его примеру и скажет: «Конечно, отдай мне Хэй Пу, а я отправлю тебе Хэй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блядь, Юй Чэ на такое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было тридцать заводских корпусов, в каждом из которых размещалось десять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триста ящиков: некоторые были огромными, высотой более трёх метров, другие же — размером с ладонь, миниатюрные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находились стеклянные банки, а в банках — существа, не упомянутые ни в одной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плодом полувековых трудов Старого Змея по их вылову по всему миру. Изначальный план заключался в том, чтобы на острове под названием Остров Изгнания построить высокую башню, поместить туда этих существ по одному и постепенно проводить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уже полученных частичных результатов исследований Юй Цзянь докладывал Юй Чэ, что каждое исследование этих существ значительно продвинет вперёд научно-технический прогресс. И если хоть капля этих технологий будет применена в военной сфере, Змеиный Промысел в будущем сможет покорять врагов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Юй Чэ слышал, что Старый Змей захватывал множество преступников и наёмников на остров, заставляя их работать на строительстве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на том острове произошли беспорядки, а из-за ошибки в расчётах экспериментов весь остров был уничтожен. Старый Змей смог спасти только эти триста ящиков, все остальные люди исчезли вместе с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приобрёл этот Новый остров близ Туманной Совы. Это место больше по площади, земля плодороднее, транспортное сообщение удобнее, однако есть один недостаток — он примыкает к Туманной Сове.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воспользовался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Юй Чэ следил за Старым Змеем, не расширит ли тот своё влияние на его территорию. Ведь его миролюбие и готовность к переговорам — всего лишь иллюзия. Как только его силы укоренятся, заставить Юй Чэ или любую другую страну склонить голову будет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уже использовал этот метод для создания нового альянса Нового Зверя-Слона, и Юй Чэ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заводские корпуса, они вышли к порту на береговой линии. Каждый вечер Гу Пэй и Юй Цзянь болтали здесь. Юй Чэ думал, что молодость — это прекрасно: столько романтических свиданий и нежностей, за целый вечер не наговориться. Не то что он — даже не помнит, когда в последний раз делился сокровенным с Хэй Пу на закате. В памяти всплывают только моменты, когда хватались за оружие, снимали штаны и трахались.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маленькой скамейке, вкопанной в песок. Перед ними перекатывались золотистые облака и сверкали изумрудные волны, а мелкий белоснежный песок под закатными лучами тянулся, словно длинная парчовая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обнял одной рукой Юй Цзяня за плечи, их тени вытянулись на закате. Гу Пэй что-то шепнул Юй Цзяню на ухо, и тот, рассмеявшись, шлёпнул Гу Пэя по бедру, а затем погладил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гармонично, что Юй Чэ даже стало неловко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ещё до того, как Гу Пэй заманил его на остров, он приобрёл частную больницу, где работал Юй Цзянь, и таким образом легко познакомился с молодым сотрудником больничной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утверждал, что он чист и не выспрашивал эти светские сплетни, но кое-что до него всё же доходило: тогда Гу Пэй и Юй Цзянь уже были в неясных отношениях; пользуясь своей приятной внешностью и статусом покупателя частной больницы, Гу Пэй, сочетая кнут и пряник, заполучил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мужчина или женщина, если доставил удовольствие в постели, то... Юй Чэ оглянулся и увидел, что Хэй Пу, закурив, не пошёл за ним, а снова возится с теми водяными баками, придавливая ими кожаную обивку сиденья. Ладно, пусть Юй Чэ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наконец услышал шаги и обернулся. Увидев Юй Чэ, закатавшего брюки и направляющегося к ним, он поспешно встал и почтительно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жестом велел им садиться, кивнул в сторону Юй Цзяня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 кораблём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ответил, что да, определились, только ждут, пока дядюшка распорядится, и он сразу прикажет подойти, чтобы забрать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взглянул на Гу Пэя, сделал ещё несколько шагов вперёд, передал ему бутылку вина, что держал в руке,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съездил в Змеиный Промысел, повидал Старого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Змеиный Промысел? — удивился Гу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Юй Цзянем стали неразлучны, он уже редко использовал свою мужскую привлекательность для поиска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хлопнул Юй Чэ Гу Пэя по руке. — Те ящики не уничтожать. Ты отвезёшь их Старому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Цзянь не понял.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вы, наверное, не читали материалы, которые я вам передал? По тем биологическим образцам с номерами в ящиках исследовательских данных меньше всего. Если отдать их Юй Цзину, то благодаря научным технологиям Змеиного Промысла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заставить его поверить, что вы хотите меня предать? — не дослушав, перебил Юй Цзяня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симпатизировал этому дальнему племяннику, ведь тот действительно был к нему совершенно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я... нет, вы хотите, чтобы я сделал вид, что украл ящики и привёз их ему? — спросил Гу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кивнул. Он сказал, что на острове все знают: я собираюсь отправить эти ящики, и наверняка уже кто-то выдал эту информацию Старому Змею. А раз доставкой грузов всегда занимаетесь вы двое, то если ты перехватишь ящики и отвезёшь их ему, это будет выглядеть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внутри они не пустые, — добавил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Пэй всё понял: Юй Чэ хотел, чтобы он сблизился с Юй Цзином. Он посмотрел на Юй Цзяня, затем на Юй Чэ, после недолгого колебания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работал прямо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внедрить к нему человека, он, конечно, тоже этого захочет. Потом он тебя обратно пришлёт, вам не придётся мучиться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Чэ уже хотел уйти, но Юй Цзянь сделал несколько шагов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вы об этом не говорили, — промолвил Юй Цзянь. — Я... нам стоит ещё раз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планирования, — ответил Юй Чэ. — Ящики погрузят на корабль и сразу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 были на то причины: потому что если он будет планировать, то и Старый Змей будет планировать, а Старый Змей слишком хорошо умеет просчитывать планы противника. Так что лучше Юй Чэ будет действовать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скажет, что эта схема пришла ему в голову по дороге от машины до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унёс водяные баки, сел в машину к Хэй 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бы, блядь, не ездить с открытым верхом? В следующий раз куплю тебе велосипед, будешь кататься, возить меня, и мы тоже испытаем радость нежной любви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стране Змеиный Промысел Старый Змей только что вышел из зала заседаний Торговой палаты Шанляня.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вышли Фан Суй и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кивнул им обоим — он был знаком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Хэй Ши, Фан Суй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Хэй Ши! Когда вернулся? Я-то думал, ты в Морском Орле рыбу ловишь,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слышал, чтобы дядя и другие упоминали. Давай поужинаем, расскажешь, как там рыба в Морском 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