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имеет значения, в любом случае, если уничтожить документы в иммиграционной службе, человека вообще не будет считаться въехавшим, — Хэй Ши был впечатлён. — Ты так же поступаешь с иммигрантами из Волчьей страны,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вопроса Хэй Ши не хотел задавать, но каждый раз, когда Старый Змей вёл себя так высокомерно, он не мог сдержать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Змей на мгновение замер, а затем рассмеялся. Он похлопал Хэй Ши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всё воспринимать так серьёзно, — сказал он. — Я пытаюсь найти способ справиться с ним, не раздувай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опустил взгляд. На руке Старого Змея всё ещё было то уродливое кольцо. Та вещь, которую Хэй Ши сам надел на него, превратилась в способ, которым тот постоянно покупал его лояльность. Непонятно, то ли Старый Змей слишком хорошо умел покупать людей, то ли Хэй Ши был слишком субъективен.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отправляй, — Хэй Ши отбросил телефон в сторону и моментально доел два сэндвича с яичницей.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Змей взял свой телефон и, дождавшись соединения с Го Ця, тоже встал и отошёл, не разговаривая при Хэй Ши. Когда он снова вышел из комнаты, всё уже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они молчали. Старый Змей пытался завести несколько тем — спросить, не хочет ли Хэй Ши пойти с ним на собрание, или, может, позже найти место, чтобы нормально поужинать, или ещё… но нет, Хэй Ши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что он провёл здесь после возвращения, он постоянно размышлял — правильно ли он поступил, что вернулся? Он действительно не мог отпустить Старого Змея, любил этого человека до глубины души, но почти во всём у него не было возможности вмешаться, даже шанса повлиять на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Старого Змея действительно были способы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время думаю об одном деле и хочу спросить, что ты об этом думаешь,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Каждый раз именно так, создавая у Хэй Ши иллюзию, что у него действительно есть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потянулся за пачкой сигарет, с раздражением выдернул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считаешь нужным, моё мнение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нужно твоё мнение, — Старый Змей затушил сигарету, отложил салфетку, внимательно посмотрел на Хэй Ши мгновение. — Я думаю… может, нам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чуть не заставили Хэй Ши подавиться сигаретным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Змей поспешно налил ему ещё стакан апельсинового сока и подал. Хэй Ши сделал несколько глотков, подавил лёгкий кашель и поднял взгляд на Старого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буду наслаждаться властью, которую даст мне в Змеином Промысле тот, кто всегда меня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Змей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Фан Ко улучшил закон об однополых браках, но этот закон был предложен и продвинут мной несколько лет назад. У тебя же в Морском Орле тоже есть газеты и СМИ, разве ты не знал? И потом… кто его предложил, это же не направлено конкретно на нас двоих,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Хэй Ши так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А какой в этом зачем? — Старому Змею стало непонятно, для него это было очевидно. — Ты вернулся, и я подумал, что, возможно… ты рассмотришь этот вариант.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Хэй Ши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люблю тебя, — сказал Старый Змей, с досадой потирая глаза и по привычке проводя пальцем по кольцу. — Мы редко говорим об этом, но я… ты понимаешь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Хэй Ши усмехнулся, глядя на Старого Змея сквозь дымок. — Ты просто хочешь убедиться, что я не предам тебя. Слова Го Ця всё же поколебали тебя, ты боишься, что я переметнусь к Юй Чэ, поэтому испытываешь меня этим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сказал Старый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ничего не ответил. Ни на это отрицание, ни на предложение Старого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со стола тарелки и ушёл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другом конце провода Хэй Пу тоже вышел с балкона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Юй Чэ занимался с ним любовью, он был особенно покорен. Он отчаянно жаждал Хэй Пу, беспрестанно шептал сладкие слова ему на ухо. Он восхвалял, признавался в любви, говорил Хэй Пу, что не хочет, чтобы его трахал кто-то ещё во всей его жизни, поэтому Хэй Пу должен заполнить его, сделать так, чтобы форма его заднего прохода повторяла форму члена Хэй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слышал такие слова много лет, но никогда не уставал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когда Юй Чэ увлекался, в его речи не было места Хэй Ши. Но когда страсть утихала, все желания были удовлетворены, он снова вспоминал о Хэй Ши, Хэй Ши, Хэй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раньше Хэй Ши не был между ними преградой. В конце концов, Юй Чэ всегда считал, что то, что он выбрал, — хорошее, и даже если у других есть лучшее, то, уничтожив чужое, его собственное становится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те несколько дней, когда Хэй Ши был схвачен, мнение Юй Чэ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Хэй Пу уводил Хэй Ши, тот не оказал никакого сопротивления. Он вежливо пригласил, Хэй Ши вежливо принял приглашение. В Гуансэне, в Туманной Сове, их тоже встретили гостиницей уровня звёзды и банкетом. Хэй Ши даже проявлял к Хэй Пу полную вежливость, как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вся эта вежливость испарилась, когда Юй Чэ предложил ему перейти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даже не стал слушать предлагаемые условия и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послушать, что я могу тебе предложить, — Юй Чэ не рассердился, наоборот, рассмеялся и даже хлопнул Хэй Пу, веля ему долить вина. Но Хэй Пу не захотел, и тогда он сам встал, чтобы налить Хэй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накрыл бокал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глубочайшие извинения, но в этом вопросе нет места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был категоричен, а Хэй Пу лишь хотел встать и дать ему пощёчину. Кем он себя возомнил? Всего лишь солдатиком, которым Юй Цзин наигрался. Даже если он не знает, какое положение занимает Юй Чэ в Туманной Сове, он, чёрт возьми, должен понимать, что Юй Чэ — старший брат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даёт тебе Старый Змей, могу дать и я, — Юй Чэ убрал бутылку, улыбка всё ещё не сходила с его лица. — И ещё… то, что он не может тебе дать. Назови, возможно, я тоже смогу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денег и власти, я бы не ушёл от Юй Цзина. Но раз ушёл, то эти вещи меня 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встал, но Юй Чэ тут же схватил его за руку, заставляя сесть на место. Он не сводил глаз с Хэй Ши, словно размышляя, в чём же он уступает Юй Цзину, и затем пришёл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обслуживает тебя в постели, у меня ты тоже сможешь. Не говори мне о каких-то чувствах, мы же не подростки, какая там любовь… всё так и есть,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разозлили не только Хэй Пу, но и Хэй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с возмущением и усмешкой посмотрел на 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я не против того, как вы понимаете мои отношения с Юй Цзином. Но действительно, мы уже не молоды. Думаю, у меня нет сил снова выращивать привязанность к другому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требую от тебя предательства. Я думаю, раз у тебя есть опыт управления островом, ты мог бы помочь. И у меня ты не только вернёшься к прежней роскошной жизни, но и то, что я могу предоставить тебе,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всё ещё пытался уговорить, но Хэй Пу перебил его, немедленно пригрозив: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Ши, если ты не станешь другом, то станешь врагом. Быть врагом Туманной Совы — не самое приятное занятие, где бы ты ни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Ши помолчал мгновение, не возражая, а затем лишь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Хэй Ши хотел уйти, но Хэй Пу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по столу, резко оттолкнул руку Юй Чэ, за несколько шагов преградил путь Хэй Ши, схватил его за воротник и грубо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сука, ещё и цены набиваешь? Кто ты такой? Я, блять, вежливо тебя пригласил, а ты возомнил себя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у двери, услышав ругань в комнате, тут же распахнула дверь и направила на Хэй Ши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Хэй Ши не было ни пистолета, ни ножа, даже зажигалки, но ему было всё равно. Он спокойно смотрел на Хэй Пу, слушал, как Юй Чэ приказывает тому отпустить его, затем поправил воротник и повернулся к 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http://bllate.org/book/15607/1393465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