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Юй, я не вмешиваюсь в его дела уже много лет. За эти годы я не выдал ни одной информации, не работал ни на какие силы, поэтому вас тоже невозможно переубедить, какими бы средствами вы ни пользовались. Если вы считаете, что это ненадёжно, тогда убейте меня. Возможно, у меня всё ещё сердце подростка, поэтому я не особо задумываюсь о предательстве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встретился взглядом с дулом, ожидая приказа от Юй Чэ или Хэй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Чэ не отдал его. Он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его отпустишь,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Юй Чэ больше не слушал уговоры Хэй Пу и сам сел. — Ладно, ладно… все опустите оружие, садитесь, выпьем по бокалу.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просто смотрел, как того отпускают. Когда дверь закрылась, Юй Чэ сказал, что Хэй Ши и вправду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настоящая любовь? По сценарию так не должно было быть, мы же просто обменялись угрозами, а он, чёрт возьми, заговорил со мной о настоящей любви. Этот парень… Блин, стоит ли мне его вообще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догнать и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Убьёшь его, кто поможет разобраться с тем островом? Юй Цзянь или Гу Пэй? Те ящики — они даже не знают, как уничтожить их экологичнее,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видимо, Юй Чэ тоже не был тронут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похлопал Юй Чэ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оттуда поступил ответный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потянул Хэй Пу за руку, обнял его,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Оттуда получили известие, что нескольких человек прикончили. Думаю, они ещё пришлют людей. Как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ещё можно сделать, тогда… — Юй Чэ о чём-то подумал и резко сменил тему. — Кстати, ты дозвонился до Го 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Хэй Пу. — В офисе трубку не берут, личный тоже не отвечает. Возможно, получил указание от Старого Змея не связываться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ещё, пока не возьмёт. Он же зарабатывает, отправляя людей в соседние страны. Не может быть, чтобы не захотел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только собрался встать, как Юй Чэ снова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Ши после возвращения живёт со Старым Змеем или у него отдельное жильё? Если отдельное, тогда подожду, когда Гу Пэй приедет в Змеиный Промысел, и съезжу туда с ним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конечно, они живут вместе, — сказал Хэй Пу, отстраняя руку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ещё сказал, что даже если живут вместе, возможно, Старого Змея нет дома, а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хочу встретиться с ним ещё раз, я придумал новые аргументы, чтобы убедить его. Помоги мне их обдумать или пусть Гу Пэй назначит ему встречу. Например, я могу сказать: «Смотри, у Старого Змея уже есть молоденький, ты ему больше не нужен. В отличие от меня, рядом со мной много лет только один человек. Даже если будет ещё один, всего лишь двое. А сколько людей у Старого Змея? Посчитай, сколько у него людей, помоги проверить подробнее, дай мне отчёт, мне будет удобнее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швырнул телефон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 прибыл в Змеиный Промысел в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когда он был здесь в последний раз… нет, он был в Змеином Промысле всего несколько недель назад, он делал тут пересадку на пути в Цзялань. Но это не мешало ему испытывать симпатию к этому месту. В конце концов, много лет назад его карьера началась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годы, он был тогда красивым молодым парнем, образованным, но что важнее — симпатичным. Поэтому после выпуска, по стечению обстоятельств, его взяли в научно-исследовательское учреждение, которое Змеиный Промысел разместило в Туманной Сове. Внешность сыграла не последнюю роль, в конце концов, изначально от него и не ожидали технической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красота действительно могла прокормить. Он почти не выполнял свои прямые обязанности, но благодаря неплохим ораторским способностям и умению импровизировать, его быстро заметили в отделе по связям с общественностью этого научного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и кормился этим ремеслом, меняя личности по всему миру, заманивая людей на острова, а затем с помощью кнута и пряника, настойчивости и уговоров заставляя их подписывать соглашения о неразглашении и работать на островах. У него неплохо получалось, он быстро продвигался вверх, и через несколько лет он встретил Старого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объясняло, почему, как только он вышел из самолёта, только собрался надеть солнцезащитные очки, чтобы привлечь взгляды прохожих, и грациозно поймать такси до делового района Шанляня, его силой затащили в внедорожник двое крепких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проанализировал, не забыл ли он оформить какой-то документ. В Змеином Промысле, если нет документов, будут проблемы, он станет нелегалом, нелегал станет рабом, и тогда будет больно в заднице. Поэтому он поспешил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подождите, какой документ вы проверяете? У меня всё есть, если чего-то нет, я сразу оформлю!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из них прижал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мы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рядом сидит не кто иной, как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постучал по спинке переднего сиденья, давая знак ехать. Затем повернулся к Гу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я приехал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ты затеял? Как ты оказался в Шанляне? Если Старый Змей увидит, что мы вместе, как я, чёрт возьми, потом смогу вернуться к Сяо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сказал, что тогда просто не надо, чтобы Старый Змей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Корабли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ящики уже на корабле, у острова в международных водах. Нужны координаты? Распечатать? После встречи со Старым Змеем отправлюсь туда. Остров очень непопулярный, пиратам даже лень им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между делом забрал у Гу Пэя очки, которые тот надел для понтов, и сам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такая: мы подвезём тебя к району вблизи делового центра, потом ты пойдёшь в торговую палату Старого Змея. Если окажется, что Старый Змей один, а Хэй Ши нет, тогда найди возможность сообщить мне.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 не понимал, что здесь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Шанлянь — логово Старого Змея, везде его люди. Да и встречаясь со Старым Змеем, ему придётся одновременно врать и искать предлог, чтобы украдкой передать информацию. Разве это не прямой путь к провалу? Что это, хотят его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сказал Юй Чэ. — Я ведь доверяю тебе, поэтому и поручаю это дело. Подозревает тебя Старый Змей или нет — зависит от твоих способностей. Ты же смог так ловко очаровать Сяо Цзяня, та же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какая тут одинаковая логика? И ты… ты не можешь просто придумывать что-то на ходу. Ты должен дать мне время подготовиться, понимаешь? Ты так втащил меня в машину, все мои планы разрушены. Что, если я потом ляпну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откинул спинку сиденья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я отдохну немного. Как приедем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помахал телефоном, давая понять: жду твоего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 был в полном недоумении. Он мельком взглянул в зеркало, но не увидел Хэй Пу. Видимо, Юй Чэ снова никого не предупредил и примчался в Змеиный Промысел. Наверное, даже Хэй Пу ещё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безысходности Гу Пэй снова достал пару солнцезащитных очков, надел их и начал обдумывать возможные вопросы 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Пэя высадили в деловом районе, в месте, которое со стороны выглядело как случайно выбранное, с его несчастным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спешащую толпу, Гу Пэй почувствовал себя одиноким. Он был как брошенный ребёнок. Вся суета принадлежала им, а у него не было ничего. Над его головой — лазурное небо, под ногами — раскалённая земля. Он застрял посередине, поэтому… нет, это было не случайное место. Большими буквами на высотном здании перед ним было написано: «Торговая палата Шанляня».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 глубоко вдохнул и потянул чемодан внутрь стеклянных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своё имя, и вскоре секретарь попросил следовать за ним в офис. Видимо, Старого Змея заинтересовало, почему он пришёл, что давало Гу Пэю пространство для приукрашивания.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миг, когда дверь кабинета открылась, Старый Змей отложил документы и, не приглашая Гу Пэя сесть и не дослушав приветствия,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 довёз тебя до входа, очень предусмотрительно.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 поклонился, затем поправил свой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решай мою судьбу: убивать или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 людьми не своей фамилии проще обращаться — они никогда не заставили бы Юй Цзяня выполнять такую работу. Ведь Юй Цзянь носит фамилию Юй, а кто такой Гу Пэй? Парень, которого за несколько монет можно нанять на подработку, а после дела дяди, возможно, обнимут Сяо Цзяня и скажут ему: «Не переживай, дяди найдут тебе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http://bllate.org/book/15607/1393474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