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улыбнулся, достал телефон, отсканировал код и присоединился к групповому чату. Подождав, пока Ван Сяолян вернётся на место, он осмелился открыть список участников, добавил в друзья всех коллег, и только потом добавил Тан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Юнь Гуйюя был его настоящим именем, аватарка — белое облачко. Никнейм Тан Хэна был Капитан Тан, аватарка — стакан лимонного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картинку с лимонным чаем, улыбаясь,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двух дня, родители Ляо Цы приехали в участок, чтобы забрать тело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рыдали, несколько раз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велел отвести их в комнату отдыха, а затем отправил Лю Яо и Юнь Гуйюя выяснить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Ляо Цы чуть за пятьдесят, но виски у них седые, лица покрыты морщинами, на руках мозоли; они сидели на стульях, скованные.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налил им обоим чаю, с улыбкой на лице сказал им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же сел рядом с дядей Ляо. Он выглядел как студент, что заставило дядю Ляо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Ляо, тётя Ляо, не могли бы вы рассказать нам о Ляо Цы? — спросил Лю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«Ляо Цы», тётя Ляо сразу 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Ляо шмыгнул носом,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училась не очень хорошо, но девочка добрая и трудолюбивая, с малых лет пошла на работу, каждый месяц высылала нам деньги. Мы с её мамой всё боялись, что ей там тяжело, но девочка ни в какую не хотела возвращаться домой, говорила, хочет зарабатывать, чтобы содержать нас. В прошлом году я заболел, она откуда-то взяла столько денег, чтобы я спокойно лечился. Если бы я… если бы я знал, что она так зарабатывает, я бы лучше умер дома, чем взял её деньги! — гневно и мучительно он дважды ударил себя по ногам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упоминала каких-нибудь друзей? Или рассказывала о работе? — Лю Яо протянул старикам бумажные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об этом не рассказывала, мы спрашивали — не говорит. Только говорила, что работает на заводе, о друзьях не упоминала, — вспомнил дядя Ляо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сжал губы. Видимо, родители Ляо Цы не знали о реальной жизни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замолчали, тётя Ляо вдруг встала на колени и громко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полицейские! Умоляю вас! Вы обязательно должны поймать убийцу! Даже если Сяо Цы работала на такой работе, она делала это ради нас! Моё дитя я знаю лучше всех, она ни за что не стала бы делать плохие дела! Моя дочь… моя дочь, может, в глазах других нечистая, неприличная, но… но она ни за что не стала бы совершать злодеяния!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 и Юнь Гуйюй поспешили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успокойтесь, мы обязательно поймаем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родителей Ляо Цы, Юнь Гуйюй и Лю Яо доложили Тан Хэну о результатах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Тан Хэн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Ляо Цы в глазах всех была хорошим человеком, как же она могла нажить себе смертельного врага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меня есть смелое предположение, — сжав губы, сказал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убийца, возможно… перепутал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Перепутал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поднял на него взгляд. Это действительно смелое предположение, и оно также намекает на то, что обязательно появится следующая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коллег и клиентов жертва была общительной, со всеми поддерживала хорошие отношения; в глазах родителей — почтительной дочерью; в интернете, даже если одевалась откровенно и говорила двусмысленно, в конечном счёте она делала это ради денег, к тому же она ни с кем не ссорилась. Тогда причина, по которой убийца её «выбрал», только одна: она была принцессой, то есть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сделал паузу,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об убийствах проституток одним из общепринятых мнений является то, что жертва разрушила чью-то семью, заразила болезнью и тому подобное. Но судмедэксперт не обнаружил у жертвы болезней, то есть жертва была здорова. Что касается версии о разрушении семьи, мы не можем это проверить, но, судя по показаниям клиентов, эта причина также маловероятна.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этого, я предполагаю, что у убийцы, должно быть, были разногласия с проституткой, а затем он каким-то образом узнал о профессии Ляо Цы и задумал убийство. Но это лишь моё предположение…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говорить, Юнь Гуйюй прервался, потому что в кабинет поспешно вошёл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ночном клубе обнаружили, что кто-то положил в шкафчик Ляо Цы три цветка: одну фиолетовую гиацинт, одну жёлтую розу и один жёлтый тюльпан.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поискать в интернете «язык цветов, означающий извинение», то три самых часто упоминаемых цветка — это фиолетовая гиацинт, жёлтая роза и жёлтый тюльпан.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И почти подтверждали догадку Юнь Гуйюя: три цветка, вероятно, были подарены убийцей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ночном клубе знают, кто их положил? — нахмурился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раздевалок нет камер, плюс там много посторонних, освещение плохое. Они проверили записи, но подозрительных лиц не нашли, — Чжоу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целью убийцы действительно могут быть женщины таких особых профессий, — Тан Хэн задумался, его мысли невольно потекли вслед за только что озвученной мыслью Юнь Гуйюя. Почему убийца появился в ночном клубе? Может, он выслеживал, выбирая следующую «добычу»? Но, возможно, в процессе выслеживания он узнал о характере Ляо Цы и понял, что убил не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в следующий раз убийца будет тщательнее выбирать цель, и способ совершения преступления усложнится.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возьми несколько человек, подробно допроси в ночном клубе, просеивай всех, кто имел доступ к раздевалкам. Распорядись, чтобы патрульные усилили наблюдение, — Тан Хэн сказал серьёзно, махнув рукой, чтобы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остался только он один. Он встал, подошёл к белой доске, стёр всё, что было написано ранее, и только собрался что-то написать, как на служебном телефоне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дозвониться до его служебного телефона мог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начальник Тан, какие будут указания? — Тан Хэн с покорностью поднял трубку, небрежно облокотившись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Хэн, как бы ты ни был занят делами, ты обязан забирать Сяо Юя домой спать. У него здоровье не очень. Сегодня вечером пораньше заканчивай, купи цыплёнка, свари ему суп, — Тан Чжэнфань серьёзно наставлял.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Тан, по делу об убийстве ни намёка на зацепку,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будешь там ночами сидеть, зацепка появится? Доказательств не хватает, сколько ни бодрствуй — бесполезно. Тебе лучше хорошо отдохнуть ночью, а днём хорошо расследовать дело. Эту истину мне тебя ещё учить? Вы в Первом отделе по расследованию особо важных дел все от недосыпа сонные и ослабленные, когда придётся убийцу ловить — бегать сможете? Я не шучу, Тан Хэн, капитан Тан, я отдаю приказ, — сказав это, Тан Чжэнфань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положил трубку, потер ухо, снова вернулся к белой доске. Мозг, в котором ещё только что мелькали идеи, после такого наставления от родного отца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сел обратно за стол и снова просмотрел материалы дела Ляо Цы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чёртовски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закрыл глаза, встал, взял телефон, вышел, взял с собой Юнь Гуйюя и снова отправился на крышу, где обнаружили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 обеда была не очень, небо затянуто тучами, ни малейшего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Гуйюй стоял рядом, наблюдая, как Тан Хэн ходит по крыше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преступления совпало с отключением электричества, убийца воспользовался этим временем, чтобы поднять тело. Ляо Цы была стройной, но поднять человека на крышу — всё равно тяжёлый труд, к тому же в любой момент могли заметить. Вдруг кто-то ещё пошёл бы по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 убийца живёт очень близко к крыше, поэтому не боится встретить других и не тратит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этажей в этом здании? — спросил Тан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этажей, — ответил Юнь Гуйюй.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немедленно повёл его проверить жильцов тридцатого, двадцать девятого и двадцать восьмого этажей, но безрезультатно. Среди жильцов этих трёх этажей, у которых не было алиби, либо старики, либо больные, подозревать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Юнь Гуйюю зарегистрировать основные данные этих людей, а затем вернулся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тоже не было прогресса. Капитан Тан мог только, следуя указаниям начальника Тана, пораньше закончить работу и вернуться домой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Хэн переоделся в домашнюю одежду, завязал фартук и пошёл на кухню варить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