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тем временем в соседней спальне устраивал свои вещи. Он поменял комплект постельного белья, расставил свои безделушки на тумбочке, а затем, пока капитан Тан не видел, украдкой пронёс в ванную комнату гель для душа и шампунь и спрятал их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занимаясь таким тёмным делом, он какое-то время просто сидел на кровати, успокаиваясь, затем помыл руки и вышел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 Тан Хэн: четыре блюда и суп. С супом он особо не заморачивался — просто бросил курицу в скороварку, и меньше чем через полчаса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никто не разговаривал. Тан Хэн всё ещё обдумывал дело и совсем не заметил, что сидящий напротив прекрасный, как цветок, Омега всё это время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Хэн первым помылся, затем сел в гостиной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зашёл в ванную, но через несколько минут высунул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Тан, можно я воспользуюсь твоим гелем для душа и шампунем? Кажется, я свои забыл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Тан Хэн, не отрываясь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Юнь Гуйюй вышел из ванной, обмотавшись полотенцем, и сел на диван смотреть телевизор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геля для душа и шампуня, смешанный с паром, постепенно проник в ноздри Тан Хэна. Тот нахмурился, повернул голову и увидел, что белокожий красавец-Омега был закутан лишь в одно белое полотенце, обёрнутое вокруг тонкой талии, а на животе угадывались очертания линии Адониса...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аж дыхание задержал, отвёл взгляд. Через несколько секунд он почувствовал, как его собственные феромоны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стоящий рядом Омега не способен это уловить. Он всегда считал, что обладает железной выдержкой, но не ожидал, что сегодня противник, вообще ничего не делая, сможет его возбудить.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Тан, что с тобой? — нахмурился Юнь Гуйюй, увидев капельки пота на лбу Тан Хэна, и протянул руку, чтобы стереть их,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Тан Хэн немного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Тан, я хочу кое-что спросить, — Юнь Гуйюй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запах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Хэн, который как раз пытался успокоиться, чуть не сорвался. Он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Сандаловое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изысканный аромат... Жаль, что я его не чувствую, — с сожалением произнёс Юнь Гуйюй, уголки его губ чуть опустились, выражая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дома не называй меня капитаном, — Тан Хэн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называть? Называть... называть муженьком? — застенчиво взглянул на него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Тан Хэн почувствовал, что сам выкопал себе яму. Помолчав некоторое время и не найдя, что ответить, он просто положил пульт на журнальный столик. — Смотри дальше,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прозвучал щелчок закрывающейся двери. Смущение постепенно сошло с лица Юнь Гуйюя. Он посмотрел на экран телевизора, и голос из памяти зазвучал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наконец-то понял, почему у меня запах феромонов — сандаловое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Будда желает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выключил телевизор, вернулся в комнату и лёг. Не успел он заснуть, как услышал раскаты грома, а затем —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окно. Вспышка молнии осветила капли, стекающие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утра зазвонил телефон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закрытыми глазами взял трубку. Послышался встревоженный голос Чжоу И. Тан Хэн резко открыл глаза, мгновенно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убийство. Тело нашли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положил трубку, быстро оделся, взял зонт и уже собрался выходить, но вспомнил об Омеге в соседней комнате. Немного поколебавшись, он решил его не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ключи от машины, он открыл дверь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дежурной части Главного управления принимал звонки круглосуточно. В случае серьёзных происшествий, например, убийств, сначала сотрудник связывался с заместителем командира Чжоу И, а тот уже решал, нужно ли информировать капитана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Чжоу И сразу почувствовал неладное. Он немедленно связался с Тан Хэном, затем оповестил остальных сотрудников Первого отдела по расследованию особо важных дел, вызвал дежурных офицеров и отправился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Хэн прибыл, место уже было оцеплено. Крупные, как бобы, капли дождя падали косыми струями, земля давно превратилась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обнаружил тело? — спросил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влюблённых. Говорят, решили в такую грозу залезть в рощицу за острыми ощущениями, а в итоге наткнулись на труп. Ну разве не бред — заниматься любовью на природе и выбирать для этого ливень! — с отвращением бросил взгляд в сторону молодой пары, за которой присматривали два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мельком взглянул на них, затем перевёл внимание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висело на большом баньяне. Длинные волосы, очень короткая юбка. Непонятно, сколько времени его уже мочило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взглянул на чёрное, как смоль, небо. Ночная гроза — небесами дарованная прекрасная возможность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фотографии сделаны, сбор вещественных доказательств на месте завершён. Можно снимать тело? — подошёл спросить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Снимайте, — кивнул Тан Хэн, не сводя глаз с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подошёл, бегло осмотрел состояние тела и дал предварительный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Погибшая была повешена. Трупные пятна сосредоточены на нижних конечностях и животе. Судя по температуре печени, время смерти — примерно около часа ночи. Подробности станут известны после вскрытия. Нижняя часть тела жертвы повреждена острым предметом, предварительно — чем-то вроде фруктового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Хэн бросил взгляд на тело. При свете фонарей он увидел окровавленную, изуродованную нижнюю часть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доставьте тело для вскрытия. Кто-то должен подробно допросить эту парочку. Место происхождения продолжать держать под охраной, — Тан Хэн поднял голову, уставившись на большой баньян. Дерево стояло рядом со стадионом в западном районе университета А. Строительство стадиона было приостановлено из-за проблем с материалами, поблизости не было камер наблюдения, и люди здесь обычно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делом Ляо Цы, Тан Хэн подумал, что это убийство — работа того же преступника, но на новый уровень. Это также означало, что нынешняя жертва отнюдь не была невиновна. Убийца, должно быть, обладал доказательствами, что она заслуживала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об этом, когда перед ним возник белый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увидел... Юнь Гуйюя.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Замкомандира в групповом чате написал, что есть дело, вот я и приехал. А ты почему меня не позвал? — Юнь Гуйюй, видя, что Тан Хэн уже который момент не берёт платок, поднял руку и вытер капли дождя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офицер выкрикнул это, как чёрная тень бросилась бежать в сторону заброшенной стройки западного стадиона и исчезла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тут же сунул платок в руку Тан Хэна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Гуйюй! — Тан Хэн лишь на мгновение опустил взгляд на платок, а когда поднял глаза, Юнь Гуйюй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прошептал он сквозь зубы. — Лю Яо! Ван Сяолян!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помчался в направлении, где скрылся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строительной площадкой западного стадиона располагался район старых жилых домов, с множеством переулков, извилистых и запутанных, как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плотно преследовал убегающую фигуру. Неизвестно, сколько они уже петляли, но в конце концов они выскочили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остановилась и обернулась. На нём была чёрная маска, и он был промокшим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Юнь Гуйюй достал оружие и навёд его на голову преследуемого.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голос мужчины был низким и хриплым, в тоне звучала насмешка. Он без страха смотрел на Юнь Гуйюя.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Юнь Гуйюя, держащая оружие,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только начинается. Я просто заглянул посмотреть. До скорой встречи, — произнёс мужчина, пнул ногой стену позади себя, нагнулся и пролез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стене была дыра высотой примерно в половину человеческого роста. Она была прикрыта чёрной доской, которая в ночи сливалась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Гуйюй, стиснув зубы, убрал оружие и что есть силы пнул эту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с Лю Яо и Ван Сяоляном шли по переулкам уже минут десять. Он пытался дозвониться по телефону, 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Хэну было тревожно. Он не понаслышке знал о смерти, за эти годы погибали и его коллеги, но сегодняшнее ощущение было совершенно иным. Он волновался так, что в голове образовалась пустота, осталась лишь одна мысль: поскорее найти Юнь Гуйюя.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Омега, здоровье у него не ахти. Если тот тип окажется альфой, он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Сяолян заметил странность в поведении Тан Хэна. Хотя сильный дождь сейчас разбавлял запах феромонов, он всё же уловил густой аромат сандалового дерева. Лю Яо тоже почувствовал неладное, сердце его упало, и он лишь надеялся, что с Юнь Гуйюем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пробиралась по тропинкам между домами, пока Ван Сяолян не уловил запах Юнь Гуйюя.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здесь! — громко сказал он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они столкнулись с Юнь Гуйюем, вышедшим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