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тот тип — мужчина. Я хотел его схватить, но он сбежал, — опустив голову, доложил Юнь Гуйюй.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вздохнул с облегчением. Увидев, что тот цел и невредим, он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управление, там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управлении на этаже Первого отдела по расследованию особо важных дел оборудовали общий душ, чтобы сотрудники могли помыться во время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приняли душ, переоделись и собрались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ещё не успел положить сменную одежду в раздевалку, поэтому, к своему неудовольствию, пришлось надеть вещи Тан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все сотрудники Первого отдела, кроме судмедэксперта, собрались в конференц-зале для обмена информацией. Из соседней комнаты для допросов доносились приглушённые рыдания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девочка сильно напугана, наверное, придётся подождать, прежде чем брать показания, — нахмурился Лю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кивнул, давая знак Вэй Инин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Погибшую зовут Лю Мяомяо, 19 лет, бета-уровень, студентка факультета литературы университета А. Родом из уезда Цишань, родители — обычные крестьяне. В интернете она была довольно активна, часто выкладывала откровенные фото и видео, многие из которых были на грани допустимого, в общении тоже вела себя двусмысленно. Я получила доступ к её аккаунтам в соцсетях и выяснила, что она очень часто назначала встречи для секса, практически через день-два. Партнёров было множество, от несовершеннолетних до пятидесяти-шестидесятилетних. Каждый раз она получала деньги или подарки, это известно из истории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назад на одном форуме анонимно опубликовали пост о том, что некий студент университета А разрушает чужие семьи, с намёком на Лю Мяомяо. Но пост быстро удалили, а автор больше не появлялся, так что, хотя у многих были подозрения, доказательств не было, и дело замяли. IP-адрес отправителя был зарубежным, использовался одноразово, отследить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излагать собранную на данный момент информацию, Вэй Инин замолчала, и слово взял Фэн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ранее пытался отследить телефон Ляо Цы, но безрезультатно. Похоже, её телефон уничтожили. В этот раз я сразу же попытался определить местоположение телефона Лю Мяомяо —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записями звонков? Есть что-то подозрительное? — спросил Тан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Мяомяо мало звонила, с партнёрами связывалась через WeChat. Последние звонки в истории — от служб доставки еды, — ответил Фэн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Всех, кто вступал в половую связь с Лю Мяомяо за последние два месяца, доставить для допроса! — распорядился Тан Хэн и мельком взглянул на сидящего рядом Юнь Гуйюя. Ему всё казалось, что когда тот преследовал чёрную тень, должно было произойти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всем отдыхать. С рассветом приступим к работе, — он сделал паузу. — Юнь Гуйюй, со мной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обнаружила пара влюблённых. Парня звали Чжан Хаймин, девушку — Ван Юэжань, оба второкурсники математического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накинуты белые полотенца, выданные офицерами. Увидев, как заходят Тан Хэн и Юнь Гуйюй, они невольно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Юэжань всё ещё была напугана, она крепко обхватила руку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Подробно расскажите, как обнаружили тело сегодня ночью, — Тан Хэн сел на стул и без выражения лица начал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сел рядом с ним, достал блокнот для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Хаймин сглотнул, обнял подругу покрепче и начал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 Юэжань... мы ужинали на улице, по... после ужина я, увидев сильный дождь, по... повёл её в интернет-кафе поиграть. Иг... играли до отбоя. Я сначала хотел отвести её в отель...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посмотрел на Тан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её, дай попить горячей воды, — Тан Хэн понял его намёк и велел Юнь Гуйюю вывести Ван Юэжань.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остались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Тан Хэн сделал легкий кивок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планировал сегодня с ней... ну, вы понимаете... Она не соглашалась, но я уже не мог терпеть. Мы вместе больше полугода, ни разу не целовались, даже за руку не держались. Мясо перед носом, а есть нельзя — невыносимо! Вот я и... я и решил завести её в западный район. Там всё равно никого нет. Я ещё не пробовал заниматься любовью на природе в такую грозу. Она же трусиха, я её немного напугаю, и она... она точно согласится. Но я... я не ожидал, что там будет мёртвое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момент, когда он увидел тело, Чжан Хаймин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чьё это тело? — спросил Тан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Хаймин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Мяомяо.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Хаймина изменилось. Руки, лежавшие на столе, он медленно убрал на колени, взгляд забегал.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ней спал, — усмехнулся Тан Хэн. Парень перед ним был самой заурядной внешности, но хитроумия хоть отбавляй. По его речам было видно, что он сам о себе высокого мнения. Прямо как в той интернет-поговорке: такой заурядный, но такой самоуверенный.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Хаймин, уличённый во лжи, помрачнел и, опустив голову,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своих отношениях с погибшей. Сколько раз вы встречались, в каких местах. Ты должен гарантировать, что говоришь только правду, понял? — строго сказал Тан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Хаймин закивал, бросил на него взгляд и оробел перед его грозным, даже беззвучным,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я познакомился с ней в сети. Она симпатичная и очень... очень развязная. Сразу спросила, не хочу ли встретиться. А у меня со своей девушкой не ладилось, злость копилась, вот я и согласился. Всего было два раза. Первый — в дешёвом мотеле в пяти-шести километрах от университета. После дела я подарил ей наручные часы, примерно на две с лишним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раз — полмесяца назад, в рощице в восточном районе кампуса. Я перевёл ей две тысячи, и мы... мы возились почти полночи. Больше я к ней не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всё это время наблюдал за выражением лица Чжан Хаймина. Похоже, тот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какое у тебя впечатление о погибшей.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Хаймин на секунду задумался, затем медленно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универе она была довольно известной. Многие с ней спали. Красивая, фигура хорошая, и в постели... техника отличная. После встречи не приставала, сама не искала тех, с кем уже была. Я с ней всего два раза спал, я её... я её плохо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Хаймин помрачнел ещё больше и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знает. Офицер, вы же ей не расскажете?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интересно. Можешь выходить, — холодно сказал Тан Хэн и велел Юнь Гуйюю привести Ван Юэжань.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Юэжань была очень пугливой, её тело слегка дрожало, она осторожно смотрела на Тан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Лю Мяомяо?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Юэжань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какое у тебя о ней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ней слышала. Кажется... кажется, она вела себя неприлично. Все говорили, она — поношенные тапочки. Но... но это ко мне не относится, я особо не интересовалась, — тихо ответила она, крепко сжимая в руках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кто-нибудь отвезёт их обратно, — Тан Хэн поднялся и вышел из комнаты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не хотел отдыхать и сразу направился к Сунь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он наблюдал, как тот проводит вскрытие, в голове прокручивая все имеющиеся данные. На этот раз у многих мог быть мотив убить жертву, возможно, удастся найти полезные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вздохнул. Когда вновь поднял взгляд, его глаза встретились с глазами Сунь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махнул ему рукой, давая понять, что ситуация сложная и потребуется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кивнул и повернул обратно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проводил двух студентов до выхода, затем молодой офицер отвёз их обратно в университет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назад, он размышлял над словами того мужчины. Неужели оба этих убийства связаны с ним? Может, он и есть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 Он предпочитает действовать чужими руками. Сейчас ещё не его время выходить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нахмурился, вошёл в отдел по расследованию особо важных дел и, увидев, что все спят, на цыпочках прошёл в кабинет начальника, чтобы приготовить ему стакан лимонной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поставив чашку на стол, он услышал, как возвращается Тан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произнёс Тан Хэн, подошёл, взял чашку и сделал большой глоток. Затем указал на диван. —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Омега выглядит неважно, не знал, связано ли это с тем, что тот промок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ложись спать, я выспался больше тебя, — покачал головой Юнь Гуйюй. Видя, что его слова не действуют, он просто взял мужчину за руку, подтащил к дивану и, надавив на плечи, усадил.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и правда устал, но лишь сев, он с удивлением осознал, что эта сцена кажется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улыбнулся Юнь Гуйюй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закрыл за собой дверь, вернулся на своё рабочее место. Только сел, как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увидел SMS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трогательно]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http://bllate.org/book/15608/1393429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