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Гуйюй был несколько разгневан и сразу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Сунь Цянь принёс Тан Хэну отчёт о вскрытии. Поскольку все выехали на расследование, он просто отправил краткие выводы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что Юнь Гуйюй тоже здесь. На самом деле ему было любопытно об этом уникальном Омеге в полиции, но дело было слишком сложным, и пришлось отложить сплетни до закрытия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время смерти жертвы, вероятно, между полуночью и двумя часами ночи. В её организме обнаружены следы анестетика. Сначала её усыпили, а затем подвесили. На спине есть следы повреждений, перед смертью она, должно быть, подверглась насилию. Наружные половые органы жертвы серьёзно повреждены острым предметом, следов презервативов не обнаружено, также не найдено ДНК других людей. На поверхности тела жертвы не осталось ДНК других людей, но, — Сунь Цянь сделал паузу, — внутри влагалища жертвы был обнаружен след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забыл сказать: Ван Сяолян вспомнил, что на крыше, где было обнаружено тело Ляо Цы, пахло гарью от масла, — произнёс Юнь Гуйюй, с упрёком себе за то, что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гари? Растительное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нахмурился. Неужели убийца использовал кухонный нож, чтобы так изуродовать человека? На теле Ляо Цы не было ножевых ранений, значит, убийца — тот, кто часто готовит, весьма вероятно, профессионально занимается этим, поэтому от него и пахло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Подробный отчёт посмотри сам, я пойду отосплюсь, — зевнул Сунь Цянь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внимательно изучил отчёт о вскрытии, затем отложил его в сторону,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 это комплексный университет среднего уровня. Весть о смерти в университете уже разнеслась, по дороге Тан Хэн и Юнь Гуйюй слышали, как многие студенты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напрямую нашли куратора группы, в которой училась Лю Мяомяо, чтобы поговорить с её соседками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четырёхместной комнате, остальными тремя были Чжу Юань, Чжан Ланьлань и Ли Ин. Согласно показаниям свидетелей — записям с камер в общежитии и словам воспитателя — все трое находились в комнате во время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и Юнь Гуйюй провели с ними краткий опрос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староста комнаты Чжу Юань, с короткой стрижкой до ушей и довольно нейтральным стилем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Мяомяо часто возвращалась в общежитие? — спросил Тан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 последний раз она возвращалась, кажется, в день промежуточных экзаменов, но и то не осталась ночевать, просто взяла вещи и ушла. Сейчас уже конец семестра, она тем более не вернётся, — холодно ответила Чжу Юань, не скрывая презрения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мужчина, зачем она мне? Но даже если бы была мужчиной, то только чтобы переспать с ней, разве можно по-настоящему любить общественный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ты не подала заявление на смену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подавать заявление восемь раз в неделю, но ничего не поделаешь, куратор не утверждал. К тому же она редко возвращалась, так что даже если бы мы обратились в деканат, это было бы бесполезно. Да, лично она ничего плохого нам не сделала, но все в университете знают, что она за фрукт, и нас автоматически причисляют к той же категории. Кому это не противно? — с гневом произнесла Чжу Юань,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прищурился. Эта Чжу Юань очень не любила погибшую, контактов с ней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была Чжан Ланьлань, в толстых круглых очках. По сравнению с Чжу Юань она была очень напряжена, с момента как села,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Мяомяо жила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 этом семестре ещё не видела. Кажется, однажды она возвращалась, но тогда меня не было в комнате, — тихо сказала Чжан Ланьлань, её лицо покраснело, она несколько раз вытерла руки о брюки, стирая пот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она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видела её всего несколько раз, только знаю, что многие девушки её не любят и говорят очень неприятные вещи. Она тоже редко ходит на пары, но... но каждый раз сдаёт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взглянул на Юнь Гуйюя. Похоже, метод, которым Лю Мяомяо сдавала экзамены, нуждался в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была Ли Ин. Её макияж был довольно ярким, вьющиеся волосы делали её более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Мяомяо часто возвращалась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никогда, мы уже считаем, что она здесь не живёт, — усмехнулась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видела её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промежуточных экзаменах? Мы были в одной аудитории, она ещё сдала работу раньше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неё с успеваемостью?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экзамен сдаёт на хорошо, не знаю, то ли работа хорошая, то 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беседы с тремя девушками Тан Хэн и Юнь Гуйюй поговорили с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Куратора звали Сунь Чжэн, двадцать девять лет, холост, внешность обычная, с небольшим пивным животиком.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Тан Хэна он наконец признался, что вступал с Лю Мяомяо в связь много раз в обмен на оценки за экзамены, посещаемость, комплексную оценку и так далее. Между ним и Лю Мяомяо не было никаких чувств, цели у обоих были ясны: одному — секс, другой — оценки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не отправляли друг другу двусмысленных сообщений в WeChat. Перед каждым экзаменом Лю Мяомяо приходила к нему в кабинет. Сейчас скоро финальные экзамены, но Лю Мяомяо ещё не приходила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Лю Мяомяо, только то, что эта девушка имела физические отношения со многими, он же относился к этому как к посещению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времени преступления, Сунь Чжэн спал в общежитии для преподавателей, что подтверждалось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Хэн и Юнь Гуйюй вернулись в Первый отдел по расследованию особо важных дел, к ним подошёл сотрудник и сообщил, что начальник вызывает их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начальника был примерно такого же размера, как у Тан Хэна, с двумя стеллажами, заставленными папками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Чжэнфань сидел в кресле, наблюдая, как они подходят, жестом приглашая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дело? — нахмурившись, спросил он. На этот раз жертва — студентка университета, да ещё и известная личность, контролировать влияние дела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конкретных зацепок. С погибшей связано довольно много людей, проверка продолжается, — серьёзно ответил Тан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Чжэнфань кивнул, взглянул на Юнь Гуйюя, затем снова на Тан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нельзя позволять Сяо Юю действовать в одиночку. Если ты не можешь сопровождать его лично, отправь кого-нибудь с ним. Это твоя жена, разве ты сам не должен присматривать за ней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опешил, подумав, что сейчас они всего лишь начальник и подчинённый, в крайнем случае — Юнь Гуйюй тайно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понедельника ты обязан пойти со Сяо Юем и получить свидетельство о браке. Это приказ. Ладно, выйди, я хочу поговорить со Сяо Юем наедине, — распорядился Тан Чжэнфань.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отозвался,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Тан Чжэнфань и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не хочу, чтобы ситуация с самостоятельным преследованием подозреваемого повторилась, — слегка нахмурившись, с недовольным выражением лица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Простите, дядя, что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торопился догнать и не думал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связывались, вероятно, тот человек, которого я тогда преследовал и видел. Я советую вам регулярно проверять системы видеонаблюдения и сеть Главного управления, чтобы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Сяо Юй, ты должен защищать себя, иначе... — иначе мне нечем будет оправдаться перед Тан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Чжэнфань не договорил вторую половину фразы, но они оба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Юнь Гуйюй вышел из кабинета начальника, за поворотом столкнулся с Тан Хэном, прислонившимся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опустил голову, ловкими пальцами вертя металлическую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старик тебе сказал? — спросил он, убирая зажигалку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покачал головой Юнь Гуйюй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Хэну смутно почувствовалось, что между стариком и ним есть секрет. Он протянул длинную руку, перегородив ему путь, оттащил в угол и эффектно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или нет? — пристально глядя на него, спросил Тан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его чёрствый отец согласился взять Юнь Гуйюя в Первый отдел по расследованию особо важных дел, почему так заботится о нём и почему так спешит, чтобы они расписались.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Гуйюя колотилось, как барабан, но на лице сохранялась мягкая улыбка. Он поднял глаза на мужчину перед ним, свет падал сзади него, словно он был окутан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 намеренно сделал паузу Юнь Гуйюй, приблизившись к уху Тан Хэна, с двусмысленным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сварить с тобой кашу из сырого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положил руку на ремень Тан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