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домой, мой дом находится за школой, в очень маленькой съемной комнатушке. В тот день у меня была температура, мама сварила мне лапшу, я поел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нахмурился, допросив подряд троих человек, и ни один не вызвал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сказал Тан Хэн, поднимаясь и выходя вместе с Чжоу И из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допрос во второй комнате еще не закончился, они оба пошли в комнату наблюдения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У Цзюнь, он заявил, что плохо знаком с Лю Мяомяо, он даже не знал ее имени, считал ее просто продажной, заплатил за развлечение, обычно у него связи с несколькими женщинами, и он не видел особой разницы между Лю Мяомяо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происшествия в интернет-кафе отключили электричество, он пошел в бар, напился, а на следующее утро проснулся в интернет-кафе, не помня, кто его принес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Чжао Ци, он познакомился с Лю Мяомяо в баре, у них были обычные отношения по друзьям, он также сказал, что во время происшествия отвез домой пьяного клиента, после опознания выяснилось, что этим пьяным клиентом был У Цзюнь, но У Цзюнь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Сунь Ци, он сказал, что часто видел, как Лю Мяомяо приводит разных мужчин снимать комнату, потом они просто ложились в постель в его гостинице, во время происшествия он спал в гостинице, но по данным полиции, в его гостинице камеры наблюдения были установлены только на ресепшене, если бы он ночью ушел через черный ход или окно,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конференц-зале, обобщая материалы, шестеро человек без алиби в основном могли быть исключены из подозреваемых, наличие у них времени на преступление пока оставим в стороне, но мотивации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проработали целый день, но не нашли никаких полезных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взглянул на электронные часы на стене, было уже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идите отдыхать,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все один за другим вышли из конференц-зала, в конце остались только Тан Хэн и Юнь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Тан Хэн встал, не понимая, почему Юнь Гуйюй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смотрел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нахмурился, достал телефон, открыл WeChat, и уголок его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великая мама, госпожа Юй Цин, создала группу в WeChat под названием «С радостью получаем невестку», куда добавила его, его отца и Юнь Гуйюя.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всего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[Восемнадцатилетняя, молодая и прекрасная Юй Цин: После работы сразу иди в ЗАГС получать свидетельство, специальный канал открыт до двенадцати, последствия просрочки тебе известны @Капитан Тан]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Чжэнфань: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до девяти вечера — час пик, Тан Хэн и Юнь Гуйюй выехали из Главного управления в половине восьмого и добрались до ЗАГСа только после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вошли внутрь, и сразу же к ним подошел сотрудник, повел их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Заполняя форму, Тан Хэн думал, что он, наверное, первый за последние десятилетия, кто регистрирует брак вечером, его отец полжизни был честным и неподкупным, ради этой невестки он снова и снова нарушал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заполнения форм сотрудник отвел их двоих на фото, фотографии быстро проявили, наклеили на только что распечатанное свидетельство о браке, поставили печать, а затем они, держа свидетельство о браке, произнесли клятву, и на этом юридическая процедура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свидетельство о браке, Тан Хэн небрежно сунул его в карман брюк и большими шагами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же неспешно шел сзади, держа в руках алое свидетельство о браке, его глаза светились, словно он смотрел на бесценное сокровище, он тщательно ощупывал выпуклую печать на нем, раз за разом проверяя, что там имена Тан Хэна и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счастлив, хотя его любимый в этот момент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со свидетельством о браке, пристегнул ремень безопасности и снова начал разглядывать свидетельство в руках, с первой страницы до последней, и с последней до первой, не уставая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Хэн, видя его таким, невольно удивился: насколько же Юнь Гуйюй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размышлял, но так ни к чему и не пришел, выходя из машины и направляясь домой, Тан Хэн через ткань брюк потрогал свидетельство о браке, и в душе внезапно возникло странное чувство, он изо всех сил пытался его понять,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входной двери, Тан Хэн только что положил руку на ручку, как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на засов, кто-то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повернулся и встретился с недоумевающим взглядом Юнь Гуйюя.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медленно открыл дверь, заглянул внутрь и мгновенно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ошибся дверью, это красное помещение — там,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Сяо Юй! С новобрачными! У-у! — Великая госпожа Юй Цин бросила лепестки, которые держала в руках, в двух людей, стоящих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Тан Хэн вошел внутрь, едва не ослепленный ярко-красным цветом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дядя. — Белое личико Юнь Гуйюя мгновенно стало алым, он застенчиво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вы с Тан Хэном уже в законных отношениях, и ты все еще называешь меня тетей? — Юй Цин, улыбаясь, потянула его к себе, внимательно посмотрела несколько раз,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похудел? Тан Хэн, ты что, опять ленился и не готовил еду для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Тан Хэн готовил мне, и варил суп, просто в последнее время дел много, у меня аппетит плохой. — Юнь Гуйюй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бросила на Тан Хэна сердитый взгляд, затем посмотрела на застывшего в стороне Тан Чжэнфаня: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большого дерева родилось маленькое дерево, такой красивый сын, а характер не унаследовал от меня, такой хороший! Сяо Юй, сегодня вечером мама приготовит тебе вкусненького, посмотри, что ты любишь. — Она потянула Юнь Гуйюя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отец с сыном, смотрящие друг на друга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поговорим? — Тан Хэн указал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балкон, смотря на ночь 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именно Юнь Гуйюй? — тихо спросил Тан Хэн, в ушах еще слабо доносился голос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Чжэнфань уставился в бескрайнюю ночь, в его глазах бушевали эмоции, и лишь спустя долгое время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приподнял бровь. Юнь Гуйюй как Омега, кроме поврежденной железы, имел хорошее происхождение, внешность, характер, был умным, послушным и понимающим, почти без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молчит, Тан Чжэнфань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хороший, ты потом поймешь. — Он поднял руку, похлопал сына по плечу, развернулся и ушел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ужина, перед уходом, Юй Цин объявила еще одну взрывную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женаты, и не заставляйте Сяо Юя жить в гостевой комнате, я помогла вам переделать гостевую комнату в кабинет, еще поменяла вам на хорошую двуспальную кровать, вам будет удобно спать, ложитесь пораньше, сегодня же ваша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сразу же пошел посмотреть на ту гостевую комнату, действительно, его великая мама переделала ее в полноценный кабинет, одних только книжных полок из цельного дерева поставила три, если бы в этой комнате нужно было спать, наверное, пришлось бы приносить раскладные стулья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спать на диване в гостиной? Я не такого высокого роста, как ты, на диване, наверное, помещусь, — тихо сказал Юнь Гуйюй, глядя на него широко раскрытыми,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диване, ты спи в спальне, — сказал Тан Хэн, он не мог позволить хрупкой Омеге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можешь спать со мной в спальне? Я тебе противен? Ты меня очень ненавидишь? — уныло опустил голову Юнь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с беспомощностью закрыл глаза,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спать в спальне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каждый помылся, Тан Хэн и Юнь Гуйюй расположились по разные стороны кровати, между ними как будто проходила непреодолимая граница, они не вмешивались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Юнь Гуйюй перевернулся на другой бок и в темноте смотрел на спину Тан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под подушку, нащупал маленькую книжечку — то самое свидетельство о браке, которое он сунул под подушку, пока Тан Хэн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с удовлетворением закрыл глаза,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Гуйюй, ты знаешь, о чем я мечтаю?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вставал в семь тридцать утра на утреннюю зарядку, это была его незыблемая привычка в последние годы, если только не приходилось работать над делом всю ночь, на следующий день он обязательно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хорошо, в семь тридцать утра вовремя открыл глаза, почувствовав в объятиях мягкий и теплый комочек, его мозг на несколько секунд опустел, затем он вспомнил, что получил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точно помнил, что прошлой ночью они не трогали друг друга, как же теперь он обнял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опустил взгляд на Омегу в своих объятиях, тот крепко спал, выглядел милее,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внезапно открыл глаза Омега, сказав грудным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