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домой, мой дом находится за школой, в очень маленькой съемной комнатушке. В тот день у меня была температура, мама сварила мне лапшу, я поел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нахмурился, допросив подряд троих человек, и ни один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сказал Тан Хэн, поднимаясь и выходя вместе с Чжоу И из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допрос во второй комнате еще не закончился, они оба пошли в комнату наблюдения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У Цзюнь, он заявил, что плохо знаком с Лю Мяомяо, он даже не знал ее имени, считал ее просто продажной, заплатил за развлечение, обычно у него связи с несколькими женщинами, и он не видел особой разницы между Лю Мяомяо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происшествия в интернет-кафе отключили электричество, он пошел в бар, напился, а на следующее утро проснулся в интернет-кафе, не помня, кто его принес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Чжао Ци, он познакомился с Лю Мяомяо в баре, у них были обычные отношения по друзьям, он также сказал, что во время происшествия отвез домой пьяного клиента, после опознания выяснилось, что этим пьяным клиентом был У Цзюнь, но У Цзюнь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Сунь Ци, он сказал, что часто видел, как Лю Мяомяо приводит разных мужчин снимать комнату, потом они просто ложились в постель в его гостинице, во время происшествия он спал в гостинице, но по данным полиции, в его гостинице камеры наблюдения были установлены только на ресепшене, если бы он ночью ушел через черный ход или окно,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конференц-зале, обобщая материалы, шестеро человек без алиби в основном могли быть исключены из подозреваемых, наличие у них времени на преступление пока оставим в стороне, но мотивации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проработали целый день, но не нашли никаких полезных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взглянул на электронные часы на стене, было 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идите отдыхать,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все один за другим вышли из конференц-зала, в конце остались только Тан Хэн и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Тан Хэн встал, не понимая, почему Юнь Гуйюй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нахмурился, достал телефон, открыл WeChat, и 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великая мама, госпожа Юй Цин, создала группу в WeChat под названием «С радостью получаем невестку», куда добавила его, его отца и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всего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[Восемнадцатилетняя, молодая и прекрасная Юй Цин: После работы сразу иди в ЗАГС получать свидетельство, специальный канал открыт до двенадцати, последствия просрочки тебе известны @Капитан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Чжэнфань: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девяти вечера — час пик, Тан Хэн и Юнь Гуйюй выехали из Главного управления в половине восьмого и добрались до ЗАГСа только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внутрь, и сразу же к ним подошел сотрудник, повел их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форму, Тан Хэн думал, что он, наверное, первый за последние десятилетия, кто регистрирует брак вечером, его отец полжизни был честным и неподкупным, ради этой невестки он снова и снова нарушал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заполнения форм сотрудник отвел их двоих на фото, фотографии быстро проявили, наклеили на только что распечатанное свидетельство о браке, поставили печать, а затем они, держа свидетельство о браке, произнесли клятву, и на этом юридическая процедура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свидетельство о браке, Тан Хэн небрежно сунул его в карман брюк и большими шагами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же неспешно шел сзади, держа в руках алое свидетельство о браке, его глаза светились, словно он смотрел на бесценное сокровище, он тщательно ощупывал выпуклую печать на нем, раз за разом проверяя, что там имена Тан Хэна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счастлив, хотя его любимый в этот момент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со свидетельством о браке, пристегнул ремень безопасности и снова начал разглядывать свидетельство в руках, с первой страницы до последней, и с последней до первой, не уставая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Хэн, видя его таким, невольно удивился: насколько же Юнь Гуйюй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размышлял, но так ни к чему и не пришел, выходя из машины и направляясь домой, Тан Хэн через ткань брюк потрогал свидетельство о браке, и в душе внезапно возникло странное чувство, он изо всех сил пытался его понять,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входной двери, Тан Хэн только что положил руку на ручку, как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 засов, кто-то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повернулся и встретился с недоумевающим взглядом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медленно открыл дверь, заглянул внутрь и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ошибся дверью, это красное помещение — там,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Сяо Юй! С новобрачными! У-у! — Великая госпожа Юй Цин бросила лепестки, которые держала в руках, в двух людей, стоящих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Тан Хэн вошел внутрь, едва не ослепленный ярко-красным цветом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дядя. — Белое личико Юнь Гуйюя мгновенно стало алым, он застенчиво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 с Тан Хэном уже в законных отношениях, и ты все еще называешь меня тетей? — Юй Цин, улыбаясь, потянула его к себе, внимательно посмотрела несколько раз,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похудел? Тан Хэн, ты что, опять ленился и не готовил еду для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Тан Хэн готовил мне, и варил суп, просто в последнее время дел много, у меня аппетит плохой. — Юнь Гуйюй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бросила на Тан Хэна сердитый взгляд, затем посмотрела на застывшего в стороне Тан Чжэнфаня: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большого дерева родилось маленькое дерево, такой красивый сын, а характер не унаследовал от меня, такой хороший! Сяо Юй, сегодня вечером мама приготовит тебе вкусненького, посмотри, что ты любишь. — Она потянула Юнь Гуйюя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отец с сыном, смотрящие друг на друга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поговорим? — Тан Хэн указал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балкон, смотря на ночь 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именно Юнь Гуйюй? — тихо спросил Тан Хэн, в ушах еще слабо доносился голос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Чжэнфань уставился в бескрайнюю ночь, в его глазах бушевали эмоции, и лишь спустя долгое время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приподнял бровь. Юнь Гуйюй как Омега, кроме поврежденной железы, имел хорошее происхождение, внешность, характер, был умным, послушным и понимающим, почти без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Тан Чжэнфань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хороший, ты потом поймешь. — Он поднял руку, похлопал сына по плечу, развернулся и ушел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ужина, перед уходом, Юй Цин объявила еще одну взрывную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женаты, и не заставляйте Сяо Юя жить в гостевой комнате, я помогла вам переделать гостевую комнату в кабинет, еще поменяла вам на хорошую двуспальную кровать, вам будет удобно спать, ложитесь пораньше, сегодня же ваша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сразу же пошел посмотреть на ту гостевую комнату, действительно, его великая мама переделала ее в полноценный кабинет, одних только книжных полок из цельного дерева поставила три, если бы в этой комнате нужно было спать, наверное, пришлось бы приносить раскладные стулья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спать на диване в гостиной? Я не такого высокого роста, как ты, на диване, наверное, помещусь, — тихо сказал Юнь Гуйюй, глядя на него широко раскрытыми,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диване, ты спи в спальне, — сказал Тан Хэн, он не мог позволить хрупкой Омеге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спать со мной в спальне? Я тебе противен? Ты меня очень ненавидишь? — уныло опустил голову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 беспомощностью закрыл глаза,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в спальне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каждый помылся, Тан Хэн и Юнь Гуйюй расположились по разные стороны кровати, между ними как будто проходила непреодолимая граница, они не вмешивались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Юнь Гуйюй перевернулся на другой бок и в темноте смотрел на спину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под подушку, нащупал маленькую книжечку — то самое свидетельство о браке, которое он сунул под подушку, пока Тан Хэн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 удовлетворением закрыл глаза,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Гуйюй, ты знаешь, о чем я мечтаю?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вставал в семь тридцать утра на утреннюю зарядку, это была его незыблемая привычка в последние годы, если только не приходилось работать над делом всю ночь, на следующий день он обязательно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хорошо, в семь тридцать утра вовремя открыл глаза, почувствовав в объятиях мягкий и теплый комочек, его мозг на несколько секунд опустел, затем он вспомнил, что получил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точно помнил, что прошлой ночью они не трогали друг друга, как же теперь он обнял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опустил взгляд на Омегу в своих объятиях, тот крепко спал, выглядел милее,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внезапно открыл глаза Омега, сказав грудным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