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шумно ела хого. После нескольких кругов выпивки начали хвастаться. Тан Хэн обычно не участвовал в этом мероприятии, изредка вставляя слово-другое, чаще всего просто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 ним вместе слушал ещё и Юнь Гуйюй.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Гуйюя была средняя выносливость к алкоголю. Он маленькими глотками пил лимонное вино из своей чашки, чувствуя лишь лёгкое головокружение, приятное тепло во всём теле, а звуки вокруг почему-то стали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ему казалось, что его вывели из хого-ресторана, несколько человек махали ему на прощание, кажется, говоря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он уже сидел на пассажирском сиденье, а мужчина рядом пристёгивал ему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Юнь Гуйюй стал смелее. Он ухватился за воротник Тана Хэна, притянул его к себе, и в этот миг их носы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поцелую? — спросил он с покрасневшим лицом, его взгляд упал на губы, находящиеся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застыл. Не успев ответить, он почувствовал тепло на своих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лимона, смешанный с запахом вина, проник в его ноздри и мгновенно снёс его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инициативу, обхватил рукой шею Юнь Гуйюя и крепко поцеловал его, чувствуя, как лимонный запах становится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были поглощены поцелуем, свет фонарика прямо ударил в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делаете? Почему не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мужской голос раздался в паркинге. Смущённый Тан Хэн поднял голову и увидел, что это пришёл охранник паркинга.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водителя, — высунув голову из окна, бросил он фразу. Когда охранник ушёл, он вышел из машины, отнёс заснувшего Юнь Гуйюя на заднее сиденье, уложил его себе на колени, затем достал телефон и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водитель прибыл. Это был молодой мужчина в чёрной бейсболке с низко опущенным козырьком,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можем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подложив руку под затылок Юнь Гуйюя, Тан Хэн поднял взгляд на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водитель был молод, он вёл машину очень плавно, но у Тана Хэна возникло плохое предчувствие. Он, кажется, не видел этого водителя раньше, так почему же он кажется ему немного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проверил личную информацию водителя. Имя ему незнакомо, лицо на фото в документах и вовсе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решил, что, возможно, это из-за только что законченного дела, его нервы ещё не полностью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сорока минут водитель остановил машину в гараже и любезно открыл заднюю дверь для Тана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отъезда водителя Тан Хэн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Юнь Гуйюя до дома, влил в него чашку медовой воды, быстро принял душ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 город был не везде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зоне интенсивной терапии Первой психиатрической лечебницы возникло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пациента из палаты номер один внезапно начались судороги по всему телу, пошла пена изо рта. Дежурные врачи и медсёстры поспешили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вошли в палату, несколько пациентов схватили их за шеи, и в следующую секунду в них вонзились шприцы с анестетиком.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полминуты все дежурные врачи и медсёстры были обездвижены.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Пациент, который должен был лежать на койке с судорогами и пеной у рта, спокойно стёр пену с уголков рта, сбросил одеяло и босыми ногами встал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кто-нибудь? — пнув ногой лежащего на полу врача-мужчину,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есть ещё несколько охранников, восьмой и девятый уже с ними разобрались, — ответил лысый мужчина, стоявший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по делам. Учеников, не выполнивших задание, учитель не любит, — мягко улыбнувшись, мужчина первым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выражением почтения на лицах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строго охраняемой зоны интенсивной терапии. Их вид ничем не отличался от обычных людей, если не считать сине-белую больничную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украли ключи от машины дежурного врача. Мужчина с четырьмя людьми сел в машину, остальные четверо поехали на велосипедах и электросамокатах. Вся группа растворилась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мы едем? — лысый мужчина, который был за рулём, проехал некоторое время, и впереди появилась развилка. Он не знал, куда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Направо. Учитель приготовил нам подарки, — медленно проговорил мужчина, которого называли боссом. Его голос дрожал, в глазах читались волнение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подарках, остальные радостно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на этот раз будем делать большое дело? — с любопытством спросил невысокий мужчина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любите пугать людей больше всего? На этот раз учитель позволил нам пойти напугать людей. Гарантирую,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произнесены, все в машине рассмеялись. Люди на электросамокатах и велосипедах, услышав смех, тоже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августа. Первые полосы всех крупных медиа заняла Первая психиатрическая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психиатрическая больница — самая авторитетная в стране специализированная больница для лечения психических заболеваний. Здесь работают многие известные врачи, вылечившие множество психически больных. Однако здесь также содержатся самые опасные психически больные в стране, они заперты в зоне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опасность заключается не в агрессии или склонности к насилию, а в том, что они выглядят совершенно нормальными, даже умнее многих обычных людей, но в их головах рождаются антисоциальные, античеловеческие преступные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девять человек, содержавшихся в зоне интенсивной терапии, сбежали. Странно, но они лишь вкололи врачам, медсёстрам и охранникам анестетик, не став убивать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начались спекуляции. Жители города запаниковали, многие звонили в Главное управление, требуя от полиции защиты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информацию, Тан Чжэнфань немедленно отправил полицейских на патрулирование, а также людей на поиски девяти пациентов. Но прошло уже полдня, а ничего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 дня первого августа девять психически больных скрывались уже почти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уделяло этому большое внимание. Тан Чжэнфань провёл подряд несколько совещаний, вернулся в Главное управление и снова собрал всех руководителей групп и начальников отделов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стуле с мрачным и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девяти беглецов главарём является Ма Яньцзюнь, очень опасный человек. Все эти люди никогда не встречались в больнице, но все называют Ма Яньцзюня боссом. Ма Яньцзюнь не убивал, но он совершил множество преступлений, связанных с жестоким обращением с женщинами и мужчинами за границей. После депортации в страну у него диагностировали наследственное психическое заболевание, и его поместили в палату номер один зоны интенсивной терапии, то есть в самую защищённую палату. Что касается остальных восьми, материалы скоро будут у вас на руках. Сейчас самое важное — поймать их, пока они ничего не совершили. Я уже подал запрос начальству: в процессе задержания, в случае сопротивления, применять оружие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Настроение у каждого было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Тан Чжэнфань вызвал Юнь Гуйюя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 — сделав глоток чая, он сел на диван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выйдете на операцию, не забудьте надеть бронежилеты. На этот раз он выпустил столько мелкой рыбы и креветок, явно из мести. Враг в тени, мы на свету — с этим сложно справиться, — устало откинувшись на спинку дивана, Тан Чжэнфань произнёс эти слова. На его висках уже появилась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рано или поздно появится. Вот только неизвестно, сколько невинных людей погибнет до этого, — вздохнул Юнь Гуйюй и посмотрел на Тан Чжэнфаня. — Не волнуйтесь, я буду защищать Тана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начальника управления, Юнь Гуйюй зашёл в уборную, умылся холодной водой, убедился, что его выражение лица не выдаёт ничего, и только тогда вернулся в Первый отдел по расследованию особо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поисками психически больных, ворча и ругаясь. Среди них громче всех был Ван Сяолян.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девять — Беты, уехали на машине в горы! Мне даже не нужно выезжать, чтобы знать, что никакого запаха не будет! Я сегодня утром, читая новости, ещё пошутил пару раз, а оказалось, что и до меня это дело докатилось! Клоун-то оказался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не сдержал улыбки, сел за стол и стал смотреть только что распечатанные материалы на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комплектов материалов, девять фотографий размером 3x4.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просмотрел каждого, убедившись, что никого из них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мысли? Начальник и замначальника на совещании в кабинете, — Ван Сяолян указал на кабинет начальника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Разве на камерах нет зацепок? — Юнь Гуйюй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http://bllate.org/book/15608/1393467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