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район слишком глухой, только вокруг больницы есть камеры наблюдения. Эти люди ушли в горы, где уж там найти камеры? Сейчас не только людей не можем найти, но и машину. Иннин попыталась отследить местоположение автомобиля, но обнаружила, что система GPS была повреждена. Похоже, они непростые, — уныло произнёс Ван Сяолян.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уже собирался заговорить, как увидел, что Чжоу И вышел из кабинета и, бросив фразу «Я поищу начальника отдела», поспешно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приподнялся с дивана, ещё не разобрав, кто вошёл, как его уже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очень нравилась такая фамильярность в рабочей обстановке, и он протянул руку, чтобы оттолкнуть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Обнять тоже нельзя? — Юнь Гуйюй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прекрасные глаза, полные нежности, снова напомнили ему о том лимонном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позволяя омеге обнимать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Законные супруги, ничего страшного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так размышлял, но не мог сдержать улыбку, тронувшую уголки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рабочего дня вечером так и не поступило новостей о Ма Яньцзюне и других. Все ломали голову над логикой душевнобольных. Неужели эти люди, сбежав, просто спрятались и зажили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с камер наблюдения на всех перекрёстках пересматривали несколько раз, но подозрительных людей и транспортных средств обнаружено не было, словно они испарились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полиция не решалась расслабляться, усилила патрулирование в ночное время, добавив некоторое количество личного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Хэна не было настроения готовить, он повёл Юнь Гуйюя поужинать в ресторан, а затем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делом принял душ, затем взял iPad, устроился на кровати, опершись спиной на подушку, и стал изучать все материалы, касающиеся душевнобольных. Пока он мылся, Вэй Иннин и Фэн Сюань прислали ещё кое-какие данные, которые нужно было внимательно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Работая, Тан Хэн полностью сосредотачивался и не заметил, когда Юнь Гуйюй помылся и когда пристроился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Юнь Гуйюй уже обхватил его за талию и собирался прижаться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Тан Хэн отложил iPad,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объятия сегодня он чувствовал, что с Юнь Гуйюем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стал более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мешаю? — Юнь Гуйюй поднял на него глаза, взгляд был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омеги, недавно принявшего душ, была розоватой, широкий вырез пижамы обнажал большую часть груди. С угла зрения Тан Хэна были видны розовые соски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отвел взгляд и неестественным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поцеловать? — Юнь Гуйюй приподнялся, серьёзно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на мгновение замер, чувствуя, как становится всё жарче,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собирался отвечать на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передумать, как нежно-розовые губы омеги уже прикоснулись к его. Техника поцелуя у того была не очень, но целовался он очень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Хэна в какой-то момент оказалась на тонкой талии юноши, он перевернулся и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в этом поцелуе перешла к Тан Хэну, в забытьи ему снова почудился аромат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возбуждены, их нижние части тела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спать, — Тан Хэн поднялся, откинул одеяло и лёг, повернувшись спиной к Юнь Гуйюю, протянул руку и выключил бра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Гуйюй, тяжело дыша, открыл глаза, растерянно посмотрел на мужчину рядом, немного придя в себя, лёг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омега уже лёг, Тан Хэн с облегчением вздохнул. Вообще, атмосфера только что была подходящей, заняться сексом было бы естественным продолжением, но в тот момент он почувствовал, что так поступать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пересилила желание. Возможно, сейчас действительно не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Западное городское бюро ритуальных услуг, время на часах у входа в крематорий показывало 11:50.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Ответственным за кремацию тел был Ван Дачуань. В этом году ему исполнилось пятьдесят, с сорока лет, после развода, он работал здесь. Его бывший наставник говорил, что в полночь здесь находиться нельзя, нужно искать освещённое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крематории нет ничего ценного, это место, где сжигают тела, даже с открытыми воротами никто сюда не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десять лет Ван Дачуань незадолго до полуночи уходил в зал бюро ритуальных услуг, чтобы немного поиграть в телефон, и возвращался обратно около половины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крематории лежало девять тел, все должны были быть кремированы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Ван Дачуань проверил расположение тел, чтобы, вернувшись, взглянуть ещё раз, после чего можно было идти спать — таково было правило, оставленное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чуть более получаса Ван Дачуань вернулся в крематорий проверить тела. Но едва он подошёл к железным шкафам, где хранились тела, как услышал из одного из них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скребётся ногтями по дверце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Дачуань решил, что ему послышалось, потер уши, подумав, что эти девять человек умерли почти два дня назад, разве могут они 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столько лет, он был довольно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— звука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Дачуаня успокоилось, он сделал шаг вперёд, и звук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неритмичным, то тише, то громче, через некоторое время стал похож на постукивание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Тук… тук…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Дачуаня побелело. Проследив за звуком, он в конце концов обнаружил, что он доносится из пятого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резко дёрнул дверцу шкафа. Почти мгновенно чёрная, запачканная кровью рука мертвой хваткой вцепилась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Тан Хэн с сотрудниками первого отдела по расследованию особо важных дел прибыл в западное городское бюро ритуальных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сразу же начал опрашивать первыми прибывших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 бюро ритуальных услуг, придя на работу, обнаружил, что ответственный за кремацию тел Ван Дачуань сидит у входа в крематорий, будто оглушённый испугом. Он немедленно проверил записи с камер наблюдения и обнаружил, что в полночь девять человек, внеся тела, заменили ими те, что изначально лежали в шкафах. Эти девять человек, возможно, и есть сбежавшие душевнобольные, — полицейский провёл их в комнату наблюдения и показал записи с камер крематории за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Яо, пусть отдел криминалистики срочно проведёт изъятие улик в крематории и вокруг неё, возможно, удастся найти следы их ухода. Ван Сяолян, иди тоже осмотреть крематорий, поищи какие-нибудь зацепки. Чжоу И, проверь сотрудников здесь. Сунь Цянь, осмотри тела, — распределив задачи, Тан Хэн прямо сел на стул и снова стал просматривать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Гуйюю задач не досталось, поэтому он остался смотреть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показали, что ровно в полночь девять человек один за другим, неся на плечах тела, вошли внутрь. Первым вошёл Ма Яньцзюнь. Он опустил тело, открыл шкаф, вытащил находившееся там тело и поместил на его место принесённое. Остальные проделали то же самое, заменив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тела были заменены, девять человек, взвалив тела на плечи, ушли. Время было 00:05.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одеты в обычную одежду, никто не носил головных уборов, им было безразлично, есть ли здесь камеры наблюдения, они так развязно вошли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крематорий никто не заходил до 00:32, когда вошёл Ван Дачуань. Он, казалось, что-то заметил, прислушался к звукам, затем открыл дверцу шкафа, и протянутая оттуда рука схватила его за запястье. Он изо всех сил вырвался, испытал сильнейший испуг. Едва высвободив руку, он рухнул на пол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промотал вперёд на несколько часов и увидел, что на рассвете Ван Дачуань поднялся с пола, медленно дошёл до входа, сел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отпустил мышку, думая, что у этих девяти человек определённо есть сообщники, у них есть очень укромное убежище, чрезвычайно безопасное, где их никто не найдёт. А чьи же тела они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у меня есть одно наблюдение, — тихо произнёс Юнь Гуйюй.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Тан Хэн взглянул на него, скользнув взглядом по его губам, и его мысли слегка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клали тела, то размещали их согласно номерам своих палат, — он достал из рюкзака материалы по пациентам и протянул Тан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перемотал запись к моменту, когда девять человек размещали тела. Действительно, так и было, они клали их в порядке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могло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со смертью этих девяти человек. Пойдёмте осмотрим крематорий, — нахмурившись, Тан Хэн поднялся и направился в крематорий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зайдя внутрь, он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работаете! Как вы могли допустить, чтобы тело моего отца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должны дать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душевнобольные! Вы сами душевнобольные!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http://bllate.org/book/15608/1393473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