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догадался, да? — он медленно подошёл к Юнь Гуйюю. Он не знал почему, но, увидев тот взгляд мгновение назад, он понял, что это Юнь Гуйюй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 Гуйюй знал? Кто он на самом деле? Омега, чьи данные чисты, как белый лист, почему у него серьёзно повреждена железа? Он выглядит хрупким и беззащитным, но на самом деле одной рукой может с лёгкостью вывихнуть человеку руку — кто его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на самом деле не ожидал, что Тан Хэн догадается о его намёке, и в тот же момент решил притвориться полным незнайкой.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догадался? — он смотрел на него с равнодушным видом,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пристально смотрел на него долгое время, но в конце концов так ничего и не разглядел, только покачал головой. —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проводил его взглядом, пока тот не вышел из переговорной, затем стёр с лица невинное выражение, встал, выключил проектор и свет, вышел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не дал ему никакого задания. Он несколько минут смотрел на экран компьютера, но ему было невмоготу сидеть без дела, поэтому он отправился в отдел судмедэкспертизы посмотреть, как Сунь Цянь и Ли Хэ вскрывают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толстое стекло он увидел, что они уже завершили вскрытие трёх тел, а ещё шесть ждут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трупах была изорвана в клочья, испачкана грязью и пылью, судя по всему, это, скорее всего, были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Сунь Цянь говорил, что на телах есть следы жестокого обращения, а это означало, что те психически больные, должно быть, провели какое-то время с девятью жертвами. У бродяг нет семей, поэтому, естественно, никто не заметил бы их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посмотрел немного и вернулся в Первый отдел по расследованию особо важных дел. Не успел он как следует усесться, как увидел, что Тан Хэн стремительно выходит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немедленно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и вышли к входу в Главное управление, где стоял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Ван Сяолян стояли перед машиной, а рядом с ними был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водитель автобуса. Он говорит, что обнаружил у двери чёрный полиэтиленовый пакет, а внутри — человеческую руку. В тот момент автобус как раз стоял на перекрёстке напротив. Он подумал, что раз до Главного управления близко, то просто приехал сюда, — кратко доложил Лю Яо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мельком взглянул на водителя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Гуйюй, отводи человека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перчатки, надел их, подошёл к двери автобуса, чтобы осмотреть тот чёрный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чёрный полиэтиленовый пакет, небольшого размера, в углу его было легко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уже был раскрыт. Он аккуратно отогнул край — внутри лежала бледная, до белизны, человеческая рука. Разрез был неровным, и по состоянию кожи можно было определить, что она, должно быть, принадлежала одному из подменённых трупов, явно рука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отдел криминалистики спустится для изъятия доказательств. Запись с камер в автобусе тоже нужно тщательно проверить. После завершения изъятия вещь отправьте к Сунь Цяню, — сказал Тан Хэн, снял перчатки, огляделся вокруг, но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меры по контролю всё же дали некоторый эффект. Эта рука, вероятно, была пробным шаром со стороны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вернулся, чтобы просмотреть записи с камер автобуса. Пассажиры входили и выходили, пока в 15:15 не нахлынула большая толпа, несколько человек даже не смогли втиснуться; затем, в 15:23, на остановке большая часть людей вышла, и в этот момент у двери и появился чёрный полиэтиленовый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подбросили, воспользовавшись толпой. Возможно, тот человек скрывался среди тех, кто так и не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также просмотрел записи камер наблюдения вокруг Главного управления — всё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его размышлений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вошёл с протоколом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ничего не знает. Фэн Сюань проверил его данные,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пробежался глазами по показаниям.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кивнул, развернулся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20:30 вечера Сунь Цянь и Ли Хэ завершили отчёт о вскрытии. Тан Хэн велел всем пройти в переговорную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присвоили телам простые обозначения согласно номерам шкафов, в которых они находились. Все девять жертв погибли от ударов тупым предметом по голове, время смерти — между десятью и двенадцатью часами прошлой ночи. На поверхности тел имеются травмы. Смертельные раны на голове имеют сферическую форму, мы предполагаем, что орудием убийства была бейсбольная бита из багажника угнанного автомобиля. Во-первых, тело номер один, — Сунь Цянь лазерной указкой показывал на фотографии на экране. — Возраст жертвы примерно тридцать пять лет, мужчина, Омега, не помечен, на конечностях имеются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два — примерно сорок лет, мужчина, Бета, на спине и бёдрах имеются ножевые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три — примерно тридцать восемь лет, мужчина, Омега, не помечен, соски на обеих сторонах груди порезаны, на животе синяки, пенис перевязан нейлоновой верёвкой, уже наблюдается локальный некроз.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четыре — примерно тридцать лет, мужчина, Альфа, на спине синяки, анальное отверстие разорвано, внутри обнаружена остаточная сперма. После сравнения подтверждено, что она принадлежит пациенту из палаты номер четыре. Во рту тела также обнаружены остатки мочи, также от пациента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пять — примерно тридцать пять лет, мужчина, Бета, у этого тела травм меньше, однако разрыв анального отверстия довольно серьёзный, в кишечнике также наблюдается кровоизлияние; в анусе и во рту обнаружена сперма, по результатам анализа — от пациента номер пять. Пациент номер пять был ещё жив, когда его доставляли в крематорий, поэтому он и схватил Ван Дачуаня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шесть — примерно сорок лет, мужчина, Омега, не помечен, в анамнезе наркозависимость, обе ноги сломаны, на спине следы ожогов от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семь — примерно сорок пять лет, мужчина, Бета, на животе рана длиной около десяти сантиметров, в рану было затолкано примерно тридцать граммов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восемь — примерно сорок лет, мужчина, Бета, все десять пальцев на руках сломаны, все зубы вырваны и положены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тела номер девять — примерно сорок пять лет, мужчина, Бета, на каждой ступне по пять вбитых гвоздей, на гвоздях много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кратко обобщил обстоятельства девяти тел, затем раздал всем отчёты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сравнили данные с национальной базой данных ДНК, но не обнаружили ДНК, связанной с этими телами, поэтому установить личность погибших не представляется возможным, — заявил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нахмурился, посмотрел на Вэй Инин 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 полном взаимопонимании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принадлежала телу, изначально находившемуся в шкафу номер один. Разрез неровный, что указывает на то, что использовался тупой нож, также присутствуют следы ржавчины; на полиэтиленовом пакете обнаружены отпечатки пальцев водителя и пациента номер пять, — ответил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выбрали для сброса части тела такое место, как автобус, с большим потоком людей, это легко может вызвать панику, — со вздохом сказал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помимо усиления мер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Кто-то сбросил тело с крыши Центральной башни! — в переговорную вбежал взволнованный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вскочили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башня расположена в центре города, это самое большое многофункциональное здание в городе, а также центр общественного питания, отдыха и развлечений, всего тридцать пять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главным входом в Центральную башню уже была натянута длинная лента оцепления, снаружи собралось множество зевак-горожан, некоторые доставали телефоны, чтобы фотографировать и снимать на видео; людей внутри здания сотрудники полиции и охраны, проверив документы, выводили через чёрный и боковые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лежало перед главным входом в Центральную башню, лицом вниз, деформированное от падения с тридцать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и его группа прибыли максимально быстро и, предъявив удостоверения, прошли внутрь оцепления, чтобы осмотреть состояние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 мужчины, умершего уже давно, пожилого возраста, должно быть, одно из подменённых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 Ли Хэ провели поверхностный осмотр тела, предположив, что время смерти составляет более пяти дней, и, сопоставив с данными, можно было подтвердить, что это тело из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поднял тело на крышу и сбросил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напрямую вошёл через главный вход, нашёл сотрудников и потребовал предоставить записи с камер наблюдения в лифтах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здании было очень много лифтов, он велел сотрудникам скопировать все записи за последние два дня, чтобы забрать их и тщательно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здании было очень много людей. После столь внезапного происшествия со сбросом тела все хотели поскорее выбраться отсюда, но нужно было проверять личность каждого, поэтому некоторые начали терять терпение, крича и требуя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невинные простые люди! Вы можете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психопат начнёт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