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сути весь город находится в состоянии комендантского часа. В интернете распространяются самые разные слухи, паника среди горожан растет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немного посмотрел и выключил компьютер, поднялся из-за стола и вышел из кабинета, поручив Вэй Инин и Фэн Сюаню проверить Чжао Синя; если шестой номер — это не Чжао Синь, то где же тогда настоящий Чжао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сработали быстро, менее чем за полчаса нашли личную информацию Чжао Синя; его данные обрываются после поступления в психиатрическую больницу; судя по фотографии, шестой номер очень похож на Чжао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пластическая операция? Раз шестой номер — не Чжао Синь, то и остальные восемь, скорее всего, тоже не те, за кого себя выдают. Тогда где же настоящие пациенты? Живыми — увидеть, мертвыми — найти хоть тело, — Вэй Инин почувствовала леденящий душу ужас, когда вдумалась. Не ожидала, что произошла уже вторая замена людей, и этот заговор начал плестись несколько лет назад. Неужели всё только ради сеяния паники?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тогда хватило способностей подменить людей так, что никто и не заметил, значит, у них же должны быть способы и избавиться от тех людей начисто. Если они спрятали тела в каком-нибудь глухом месте, то пока они сами не заговорят, вряд ли кто-нибудь найдет, — Фэн Сюань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родственники стараются держаться от них подальше, некоторые даже не хотят, чтобы этих душевнобольных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всех упало, Тан Хэн хлопнул несколько раз в ладоши,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человека — уже победа. Остальные вопросы обсудим, когда всех задержанных вернем. Пожалуйста, потерпите еще немного, строго следите за закрепленными участками,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вернулся в кабинет, заказал всем ужин, а затем вызвал на монитор видеонаблюдение из комнаты временного содержания шестого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номер сидел на кровати спиной к камере, неподвижно уставившись в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шевелил конечностями, но по-прежнему сидел прямо, вытянувшись.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он, казалось, почувствовал чей-то взгляд, обернулся к черной камере наблюдения на стене и показал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нахмурился, закрыл интерфейс наблюдения, откинулся на спинку кресла и закрыл глаза, чувствуя себя измотанным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головоломное дело, с другой — таинственный и непостижимый…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сонливость, впал в дрему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полчаса доставили заказ, и Юнь Гуйюй, взяв порцию Тан Хэна,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сидел в кресле спиной к нему, положив правую руку на стол и медленно потирая подушечкой большого пальца подушечку указательного.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Гуйюя изменилось, он запер дверь на ключ изнутри, быстрыми шагами подошел к столу, поставил еду, обошел стол и встал перед Тан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встать, как мужчина резко потянул его к себе, усадив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соскучился, — Тан Хэн обнял его, уткнулся лицом в его шею, глубоко вдохнул, а затем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немного напрягся, протянул руку и нежно погладил Тан Хэна по спине,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шестой номер всё такой же противный, — он поднял голову, лицо его было мрачным, в глазах явно читалось убийственное намерение, а руки, обнимающие Юнь Гуйюя, сжались сильнее. — Он вел себя с тобой непочтительно, 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стоит. Он мне ничего не сделает, я принадлежу только тебе, — Юнь Гуйюй наклонился и поцеловал его, затем переместил правую руку к его шее и слегка сжал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усмехнулся уголком губ, его взгляд стал очень мягким, он запрокинул голову и поцеловал его в губы, затем в щеку 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не будешь есть, то ложись пораньше спать, хорошо? — Тон Юнь Гуйюя был словно при убаюкивании ребенка, и, закончив говорить, он еще погладил Тан Хэна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послушно кивнул, наблюдая, как омега слезает с его колен,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поправил одежду, подошел к двери и только тогда вспомнил, что запер ее изнутри. Если сейчас открывать, Тан Хэн точно проснется. Как объяснить, зачем он запирал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некоторое время, а затем решил поспать на диване. Так, если Тан Хэн спросит, он скажет, что хотел спокойно поспать, потому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Запереться в одной комнате со своим мужем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кивнул, аккуратно прилег на диван, закрыл глаза, пытаясь погрузиться в сон, но слова шестого номера лезли ему в голову, заставляя постоянно возвращаться мыслями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состоянии сознания Юнь Гуйюю снова показалось, будто он вернулся в тот лишенный света склад, в нос ударил запах сырости, гнили и смрада. Он был весь мокрый, словно ком грязи, прислонившись к холодной кирпичной стене, испачканные грязью руки бессильно лежали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Тошнота, голод, жажда и страх расползались по его телу. То ему было холодно, то жарко, с каждым вдохом и выдохом горло будто горело в огне. Он не знал, почему оказался здесь, не знал, что именно те люди собираются делать, и не знал, не умрет ли он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склада распахнулась, и яркий свет ударил в глаза, не давая открыть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Гуйюй? Юнь Гуйюй?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Тан Хэна, который с беспокойством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протянул руки, обнял его, прижался к его груди и лишь спустя некоторое время почувствовал, что его верхняя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тихо спросил Тан Хэн. Он проснулся уже некоторое время назад, и, видя, что Юнь Гуйюй спит, включил компьютер, чтобы посмотреть материалы. Не успел он просмотреть и нескольких страниц, как услышал, как Юнь Гуйюй говорит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слова неразборчивыми, можно было лишь понять, что ему страшно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 Гуйюй кивнул, обнял Тан Хэна еще крепче, немного подвинулся, давая тому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биение сердца Тан Хэна, и страх в душе понемногу уменьшался, хотя его личико по-прежнему оставалось бледным. Он поднял взгляд на его подбородок, где проглядывала легкая щетина, и потрогал ее несколько раз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Снова прижался лицом к груди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Полшестого, поспи еще немного. Если проголодаешься, куплю тебе завтрак, — Тан Хэн нежно сжал несколько раз плечо омеги. Глядя на жалобно прижавшегося к нему человека, его сердце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Юнь Гуйюй ему очень нравится. Неизвестно, с какого момента тот поселился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 и не хочу спать, я хочу обнимать тебя, — Юнь Гуйюй покачал головой, приподнялся, уселся верхом на него,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Хэну не очень нравилось ласкаться с ним в кабинете, но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Гуйюй, обняв его, целовал некоторое время, эмоции успокоились, после чего он поднялся и сел рядом, покраснев,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наполнился флюидами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интимный момент Тан Хэн вспомнил о тайнах Юнь Гуйюя, о его намеренном утаивании.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Гуйюй, — он встал на одно колено перед омегой, поднял голову и серьезно посмотрел на него. 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получил желаемый ответ и, вполне удовлетворенный,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Гуйюй любит его, то не станет заниматься противозаконными делами. Он понимает значение справедливости и закона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умойся, — Юнь Гуйюй зевнул и уже собрался встать,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достал телефон и посмотрел: сообщение от незнакомого номера, содержащее цифру «10» и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Тан Хэн, заметив изменение в его выражении лица, придвинулся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ссылка…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пока, я позову Фэн Сюаня, — Тан Хэн почувствовал неладное, собрался выйти за людьми, несколько раз повернул дверную ручку и обнаружил, что дверь заперта изнутри. Не придав этому значения, он открыл дверь, разбудил крепко спавшего Фэн Сюаня и велел ему войти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неся ноутбук и потирая глаза,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эту ссылку, — Тан Хэн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зевнул, переслал сообщение на свой компьютер, открыл ссылку, и его лицо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и Юнь Гуйюй поспешили придвинуться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ссылка на прямой эфир, количество зрителей в реальном времени уже превышало тысячу человек. На экране мужчина, сосредоточенно орудуя топором, разрубал труп. Он опустил голову, не произнося ни слова, слышен был лишь звук топора, врезающегося в плоть и перерубающего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быстро набирала популярность, большинство комментариев призывали вызвать полицию, но выйти из стрима было невозможно, даже перезагрузка телефона не помогала. Некоторые писали, что телефон почему-то сам перешел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оказались в эфире против своей воли, а у Юнь Гуйюя был выбор: если он не откроет ссылку, то не попадет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предназначено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