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определить его местоположение? — Тан Хэн, наблюдая, как количество зрителей в прямом эфире продолжает расти,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нахмурился, его пальцы забегали по клавиатуре, и вскоре он уже был весь в поту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ссылка сделана очень искусно, у оппонента есть технический специалист, который парирует мои действия, мне одному не справиться, — его лицо стало серьезным, он достал из кармана телефон и позвонил Вэй Инин, находившейся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вызова на телефоне Вэй Инин была очень громкой, как только она зазвонила, весь первый отдел по расследованию особо важных дел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она, с растрепанными волосами и ноутбуком в руках,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тебе, помоги заблокировать его, — сказал Фэн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Инин не стала медлить, быстро включила компьютер, села рядом с ним на диван, и они вместе начали искать адрес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— Тан Хэн сказал Юнь Гуйюю, затем быстрыми шагами вышел из кабинета. Не успел он заговорить, как зазвонил стационарный телефон на столе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снял трубку,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кто-то в прямом эфире расчленяет труп! Центр приема вызовов уже получил десятки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Инин и Фэн Сюань уже ищут адрес злоумышленника, немедленно уведоми сетевой отдел, чтобы выпустили сообщение: мол, появился новый тип компьютерного вируса, и гражданам не стоит чрезмерно паниковать, — распорядился Тан Хэн, слегка сжав тонкие губы, вернулся в кабинет и снова посмотрел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трансляции была бетонная стена, запачканная краской, на полу много пыли, должно быть, это какое-то заброшенное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эфира продолжало расти, тот человек всё так же опустил голову, сосредоточенно разрубая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Заброшенные здания в основном находятся в восточной части города, там раньше была промзона, но позже из-за проблем с экологией после реорганизации всё перенесли в южную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 востоке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не мог рисковать, дорога туда и обратно заняла бы слишком много времени, нельзя так растрачивать его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Ван Сяоляну и Лю Яо проверить, в каких местах города есть заброшенные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Инин и Фэн Сюань еще ничего не нашли, а Юнь Гуйюй тем временем задумчиво смотрел на карту города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узнал: человек в эфире — седьмой номер, на правой руке седьмого номера был широкий шрам, занимавший почти половину тыльной стороны ладони, кожа была сморщенной, сине-фиолетового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номер… Где бы седьмой номер стал вести трансляцию? Какое место для седьмого номера было самым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напряг память, пытаясь отыскать в той куче темных, грязных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родила меня в туалете бумажной фабрики, она умерла сразу после моих родов, и на фабрике никто не знал, как ее 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фабрика!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здесь есть заброшенная бумажная фабрика? — Юнь Гуйюй посмотрел на Тан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восточной части города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не знал, почему тот так уверен, но время шло, и даже призрачную надежду нужно было попробовать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со мной на бумажную фабрику, — он широко шагнул к шкафу, достал два бронежилета, бросил один Юнь Гуйюю, натянул второй на себя, затем вышел из кабинета, приказав Чжоу И следить за Инин и Фэн Сюанем и, как только местоположение будет установлено, немедленно отправиться туда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Юнь Гуйюем быстро спустились вниз, сели в машину, по телефону вызвали часть ближайших к бумажной фабрике сотрудников, велели им взять оружие, а затем помчались прямо на восток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сиреной ехала, не встречая препятствий. На полпути позвонил Чжоу И и сообщил, что местоположение найдено, именно в восточной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велел ему привести людей, оставил Лю Яо присматривать за домом, затем выключил сирену, чтобы не спугнуть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тем временем достал телефон и посмотрел новости в сети: многие уже видели трансляцию и не слишком верили заявлению полиции о компьютерном вирусе.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в машине, я зайду с людьми, — Тан Хэн, не отрывая взгляда от дороги, уже видел бумажную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Юнь Гуйюй.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примерно в километре от бумажной фабрики. Тан Хэн вышел, с пистолетом в руке вошел сбоку на первый этаж. В пустом здании эхом раздавался глухой стук тук-тук-тук, значит, тот человек был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фабрика была пятиэтажной, сейчас он не мог определить, на каком именно этаже находится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на первом этаже почти пять минут, когда прибыло подкрепление. Обученные сотрудники бесшумно, один за другим, вошли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все еще продолжался, без длительных пауз, значит, тот человек, скорее всего, еще не заметил, что к нему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приложил ухо к стене, послушал еще немного и наконец определил, что цель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жестов окружающим полицейским, указывая тем, кто ближе всего к лестнице, подняться первыми и занять позицию на втором этаже. Затем он сам поднялся на третий этаж, за ним последовали остальные для поддержки, а оставшиеся остались на первом этаже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без помех добрался до третьего этажа и увидел человека, ведущего трансляцию. Тот, почувствовав присутствие, обернулся, взглянул, положил топор и выключил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снял запачканную грязью куртку, под ней оказалась снежно-белая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седьмой номер, — его улыбка была ослепительной, он потянулся к поясу и вытащил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поднял пистолет, направляя его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Грязи здесь столько же, сколько и десятки лет назад, — седьмой номер несколько раз пнул ногой, подняв облако пыли. — В день моего рождения меня выбросили в эту грязь, я весь в ней вывалялся, и потом, как ни старался, отмыться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Хэн, командир Тан, ты и вправду им дорожишь. Ты думаешь, он чист, как эта белая рубашка на мне, но на самом деле он так же грязен и мерзок, как земля под моими ногами, — седьмой номер подошел к окну, взглянул на машину вдалеке, затем снова повернулся к Тан Хэну. — Какая жалость, ты даже не знаешь, какой от него исходит запах, а ведь каждый из нас знает, чем он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заказчик? — Рука Тан Хэна с пистолетом не дрогнула, он медленно, шаг за шагом, приближался к нему, полицейские сзади затаились, готовые действовать при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слишком разболтался, — седьмой номер говорил словно сам с собой, проводя кинжалом несколько линий по бетонной стене. — Всего-то порубил несколько кусков мяса, и вы подняли такой шум? Я слышал, сейчас все любят вести прямые эфиры, я просто развлекаюсь. Разве душевнобольным запрещено вести трансляции о преступлениях?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номер внезапно рассмеялся, широко раскрыв рот, его вид был крайне странным. Он выбросил кинжал в окно, с отвращением посмотрел на куски тела неподалеку и несколько раз энергично вытер руки 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поймаешь и посадишь в тюрьму или снова в больницу? — с любопытством спросил он, присев на подоконник, явно намереваясь побеседовать с Тан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Тан Хэна были натянуты, эти люди очень хитры, он должен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два слова, седьмой номер не удивился. Он цокнул языком, поднял руку, похлопал несколько раз, затем показал Тан Хэну большой палец. — Я правда, очень испугался, — но в его глазах читалось лишь издевательство,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уровень преступности среди людей с психическими заболеваниями становился всё выше, в прошлом году уже был принят закон, согласно которому лица, страдающие психическими заболеваниями, совершившие преступления, повлекшие серьезные негативные последствия, должны приговариваться к пожизненному заключению или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ваша цель? Кто ваш заказчик? — громко спросил Тан Хэн, приблизившись еще на шаг. Он чувствовал, что на этот раз, скорее всего, не удастся доставить седьмого номера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— покачал головой седьмой номер, снова взглянув на 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познакомился с Юнь Гуйюем? — Тан Хэн тоже заметил его взгляд и просто перевел тему на Юнь Гуйюя, возможно, удастся что-то выведать или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лицо седьмого номера изменилось, он с большим интересом уставился на Тан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его настоящее имя, я уже почти забыл. Я и он… Я не помню, слишком давно было. В общем, тогда он еще не был травмирован, выглядел еще лучше, чем сейчас, но характер был всё такой же скверный, совсем не милый, — он скривил губы, какое-то время пристально смотрел на Тан Хэна, затем опустил голову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верил Юнь Гуйюю, верил, что тот не может быть плохим человеком. Но как же он связался с этими людьми? Они убили настоящих душевнобольных, заняли их места в психиатрической больнице, а теперь все вместе сбежали, сея панику. Чего же они в итоге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с ним отношения? — спросил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Отношения? Это сложно описать, да и не мне тебе на это отвечать, — седьмой номер пожал плечами, не желая отвечать на вопрос. Он еще раз посмотрел на ту машину и заметил подряд подъезжающих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собирался уходить, он сам пришел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http://bllate.org/book/15608/1393499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