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сыграем в игру? Я мастер пугать, и я гарантирую, что тебя это напугает, — Седьмой потянулся рукой за спину и вытащил еще один кинжал, начав нежно поглаживать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пристально наблюдал за ним, гадая, что за безумие он затеет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 отсчет, раздался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Седьмой вогнал кинжал себе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быстро. Тан Хэн не знал, на что смотреть в первую очередь. Заставив себя взять себя в руки, он подбежал к Седьмому, убедился, что тому уже не помочь, и лишь затем бросился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стоявшая примерно в километре, была охвачена пламенем. Даже отсюда Тан Хэн чувствовал волны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ворвались наверх. Он не слышал, что они кричали, ноги словно приросли к полу, и он не 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разглядеть что-то сквозь пламя, но тщетно. Огонь бушевал так яростно, что резал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когда он выходил из машины, чтобы Юнь Гуйюй не убежал, он тайком заблокировал двери. Это была машина Главного управления, с отличной защитой от пуль, и замки открывались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И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машина могла взорваться? Где Юнь Гуйюй? — Сердце Тан Хэна бешено колотилось. За все годы службы он никогда не чувствовал такого ужаса. Он знал, какая температура бывает при взрыве машины, знал, что у человека в такой машине не было ни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Я уже был на первом этаже, не обратил внимания на машину. Юнь Гуйюй был в машине? Он же умный, может, выскочил и сбежал?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заблокировал двери, — Тан Хэн опустил голову, голос его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замер, затем широко раскрыл глаза, глядя на обугленный, искореженный остов машины. Машины Главного управления многие мастера вскрыть не могут. Если Юнь Гуйюй был внутри... сейчас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посмел продолжать, отдал приказ подчиненным срочно доставить расчлененное тело и труп в Главное управление, спросил, как далеко пожарные, и тихо велел им поискать, где же Юнь Гуйюй.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все еще горела, черный дым становился все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сделал несколько глубоких вдохов, убрал пистолет и зашагал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никогда не видел его в таком состоянии и поспешил следом, боясь, как бы с ним 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спускался вниз, направляясь к машине, но не дошел и до половины пути, как прибыли пожарные.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приступили к работе и быстро потушили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машины почти ничего не осталось, сплошная черная масса. Тан Хэн поспешил осмотреть ее — на пассажирском сиденье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там было тело, остались бы хоть какие-то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выдохнул, но тут же насторожился: если Юнь Гуйюй не в машине, то 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тут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и Чжоу И одновременно обернулись. Перед ними стоял Омега, которого они так искали, целый и невредимый, и с недоумением на них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машиной? — Юнь Гуйюй заметил уничтоженную машину. Он всего лишь ненадолго отлучился, как случилось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взглянул на Тан Хэна, тактично отошел в сторону и сделал знак нескольким подчиненным, чтобы те поискали улики в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нахмурился, подошел к машине. Едкий запах гари все еще витал в воздухе, он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Вскоре после того, как ты ушел, я увидел сзади у здания чью-то тень, так что тихонько выбрался из багажника и пошел за ней. И скажу тебе, машины Главного управления и правда другие, замки чертовски трудно вскрыть,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Тан Хэн резко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 Тан Хэн крепко обнял его, опустил голову к его шее и вдохнул знакомый запах геля для душа, слабый, но такой успокаивающий.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будто обрел потерянное, переполняло его благодарностью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послушно замолчал. На самом деле, услышав взрыв, он догадался, что, вероятно, взорвалась та самая машина, но не мог сразу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назад, — Тан Хэн отпустил его, взял за руку и повел к машине Чжоу И. Все вместе они отправились в Главное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Седьмого и расчлененные останки доставили в отдел судмедэкспертизы для вскрытия и установления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приказал продолжить поиски оставшихся членов группы, а сам отправился к Тан Чжэнфаню доложить о ходе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кратко изложил ситуацию. Выслушав, Тан Чжэнфань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вы что-то знаете? — тихо спросил Тан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уверен, пока не могу раскрывать. Тан Хэн, эти люди крайне опасны. Впредь, выходя на задания, будьте предельно осторожны. Никто из вашего Первого отдела по расследованию особо важных дел не должен действовать в одиночку, — серьезно сказал Тан Чжэнфань, встал, подошел к нему и похлопал по плечу, ободряя.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понял, что дальше расспрашивать не стоит, кивнул и вышел из кабинета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личность расчлененного тела установили: это было то самое тело, которое изначально лежало в шкафчике номер семь. Вскрытие тела Седьмого также завершили: причиной смерти стало проникающее ранение сердца холодным оружием. Однако его отпечатки пальцев и ДНК не совпали ни с одним образцом в базе, установить его настоящую личность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Подробный отчет Сунь Цянь уже распечатал и раздал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взволнованные историей с Седьмым, получив такой отчет, сотрудники почувствовали,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личности всех девятерых, скорее всего, установить не удастся, возможно, даже Ма Яньцзюнь — фальшивое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настоящие пациенты? Может, они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сидя в кабинете, дочитал отчет судмедэкспертизы и увидел письмо из центра приема вызовов. В нем сообщалось, что многие люди звонят с жалобами на полицию, некоторые специально звонят на горячую линию мэра.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глаза, вызвал на экран схему расположения полицейских сил и запросил у руководства дополнительных людей для патрулирования пригорода.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компании не нравится повторяться, поэтому такой способ привлечения внимания, как прямой эфир, зависимый от интернета, они использовать второй раз не станут. Так что же они задумали дальше? Что они планируют?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Хэна не было ни единой зацепки. Он чувствовал, что его достоинство как полицейского растоптано и издевательски попрано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сумасшедшие прячутся в тени и потешаются, насмехаясь над полицией, которая мечется, как обезглавленная муха, покорно следуя за их ниточкой.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вошел и поставил перед ним стакан с лимонной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Тан Хэн взглянул, но не стал пить. Он по-прежнему смотрел на экран компьютера, обдумывая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Река, — медленно произнес Юнь Гуйюй.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поднял на него взгляд. —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реке будет что-то грязное, — прямо глядя в глаза мужчине, он медленно выговорил. В то время, когда взорвалась машина, он увидел одного человека. Судя по привычкам того человека, дальше все будет связано с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намеренно дал ему подсказку, будучи уверенным, что он ее передаст. Но как только он ее передаст, сам станет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объяснить причину он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нахмурился, взгляд его стал сложным. Взвесив все, он позвонил полицейским у реки, приказав немедленно эвакуировать людей с берега и пристально следить за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встал, подошел к Юнь Гуйюю, положил руку ему на плечо и развернул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можешь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мне? — Юнь Гуйюй посмотрел на него, глаза его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 Тан Хэн серьезно кивнул. Несмотря на все тайны, окружающие этого человека, он все же был готов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спрашивай, — Юнь Гуйюй придвинулся, обнял его за талию, мягко уперся подбородком в его плечо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Шестерого поймали, Седьмой мертв, осталось семеро.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они, скорее всего, не станут действовать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Первого... того, вероятно, оставят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Юнь Гуйюй обнял Тан Хэна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пяти километрах от центра города располагался жилой комплекс с виллами, не слишком большой и не слишком маленький, тихое место в шумном городе. Всего там было десять небольших вилл, цены запредельно высокие, но они разлетелись в момент открытия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вилл располагалась не очень удачно, в самом дальнем углу территории, освещение было так себе, и цена, соответственно, была немного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всех окнах этой виллы были задёрнуты шторы, входная дверь плотно закрыта, а на внешней железной калитке висел ржавый замок, создавая впечатление, будто здесь давно никто не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подумать не мог, что внутри скрываются несколько важных разыскиваемых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http://bllate.org/book/15608/1393507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