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Яньцзюнь сидел на кожаном диване в гостиной, в руке у него был бокал красного вина, который он небрежно покачивал. Перед ним стоял стеклянный журнальный столик, на котором лежал ноутбук, транслировавший дневные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данный момент семеро сбежавших психически больных пациентов еще не найдены. Уважаемые горожане, пожалуйста, будьте осторожны при выходе на улицу. Полиция организовала плотное патрулирование и прилагает все усилия для обеспечения вашей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Яньцзюнь усмехнулся, отпил глоток вина и аккуратно поставил бокал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Шестой и Седьмой оба... Во сколько мы выдвигаемся? — спросил Второй, сидевший за кухонным столом и доедавший миску яичной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пусть подождут. Девятый, кто разрешил тебе без спроса встречаться с Десятым? — Ма Яньцзюнь посмотрел на Девятого, стоявшего у кровати. На лице его по-прежнему играла мягкая улыбка, но в глазах стоял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опустил голову, словно провинившийся ребенок. Помолчав немного,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же рано или поздно придется ему сказать... Я... я давно его не видел... хотел повидаться...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Яньцзюнь тихо рассмеялся, окинув взглядом остальных, сидевших на диване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один Омега смог так вас всех околдовать? — Он с сожалением покачал головой, вспомнив свою первую встречу с Юнь Гуйюем. Пришлось признать, Юнь Гуйюй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изначально хотел отдать его им в качестве игрушки, но потом обнаружил, что Омега интересен, и захотел воспитать из него своего ученика. Однако в конечном итоге все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разными путями не сговариваются.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и правда красивый... — тихо пробурчал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Красавица-змея тебе не нужна, Девятый, ты еще слишком молод, — Второй сказал это с отеческой заботой. К Десятому он не испытывал особых чувств, по его мнению, в темноте все люди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красавице-змее как раз и есть свой кайф, жаль, что тогда так и не удалось его трахнуть! Второй брат, ты просто не умеешь получать удовольствие, жаль, жаль, шанса больше не будет, — Четвертый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ты же помнишь, Учитель запретил нам к нему прикасаться? — тихо напомнил Третий, украдкой взглянув на босса. Ему показалось, что лицо босса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тут же замолчал, не смея больше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нами не одного поля ягода. Вам нужно лишь выполнить домашнее задание, которое дал Учитель, не забывайте о своей миссии, — строго сказал Ма Яньцзюнь, закрыл крышку ноутбука и взглянул на часы на стене. Было без четверти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Яньцзюнь остался доволен их реакцией,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 ровно в шесть, каждый делает то, что должен, — он поднял бокал в тосте. — За нашу общую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дежурила вдоль реки до десяти вечера, и наконец их усилия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черных мешков прибило к берегу: одни зацепились за ветки и траву, другие плавали посередине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вошли в воду и вытащили мешки. Мешки были обвязаны черным пенопластом, чтобы не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мешки были разных размеров, внутри лежали куски тел, также различных размеров. Некоторые были сравнительно свежими, другие уже разложились и издавали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немедленно уведомили Главное управление и организовали доставку останков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Тан Хэн и Чжоу И прибыли к тому участку реки, где было найдено больше всего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пересекала весь город с востока, вдоль берегов было разбито множество небольших парков, куда горожане любили приходить на прогулки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Обнаруженные останки в основном уже доставили в Главное управление, но в воздухе все еще витал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водонепроницаемых костюмах с фонарями продолжали искать в воде части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определить, откуда в реку сбросили эти останки? — Тан Хэн огляделся, но в кромешной тьме видел лишь белые лучи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пошли вверх по течению, но пока ничего не нашли. На самом деле, у нас есть люди по всему течению, от верховья до низовья. Непонятно, как этой компании удалось это провернуть, — Чжоу И был озадачен. Теперь останки нашли, но где прячутся те психопаты, по-прежнему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долго смотрел на реку,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берег не заполнен людьми под завязку, возможность что-то сбросить всегда есть. Но меня беспокоит другое: судя по их привычкам, раз появились останки, значит, скоро появятся и они. Полагаю, прямо сейчас они наблюдают за нами откуда-то, — он нахмурился, чувствуя облегчение, что сегодня вечером успели эвакуировать людей из окрестностей. Если придется столкнуться с сопротивлением преступников, хоть не будет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раздраженно почесал голову, напомнил полицейским в воде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Гуйюй почему не с тобой? — Он никогда не упускал возможности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управлении ему безопаснее, — ответил Тан Хэн, сделав несколько шагов вверх по течению. Внезапно он заметил в воде что-то...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рассмотреть лучше, и тут из воды выскочила темная тень, выплеснувшая в него пригоршню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не успел увернуться, инстинктивно зажмурился, почувствовал приближение человека и пнул его ногой обратно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Шума было немало, все бросились к нему. Несколько полицейских в воде оказались ближе и в мгновение ока схватили человека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его успели вытащить на берег, из воды выскочили еще несколько теней, вступив в схватку с остальными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провел рукой по лицу, смахнув воду, и сам прыгнул в реку, чтобы задержать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Чжоу И тоже бросился в воду на помощь. Менее чем через двадцать минут всех скрутили, надели наручники и выкинули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нескольких прожекторов упали на лица лежащих на земле людей. Тан Хэн и Чжоу И мгновенно узнали в них психически больных: Второй, Третий, Четвертый, Пятый, Восьмой, Девятый — всего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ли все прошло гладко? — Чжоу И не испытывал радости от поимки, лишь леденящий ужас. Неужели эти сумасшедшие выбрали такой глупый способ явки? В воде у них был шанс напасть, даже если не на людей на берегу, то на тех, кто в воде, — и это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сжал губы, приказал доставить шестерых в Главное управление, а полицейским на берегу велел продолжить поиск останков, ни в коем случае ничего не упустив.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Шестерых доставили в участок и поместили в шесть разных допросных. Тан Хэн взялся допрашивать Второго, Третьего и Четвертого, Чжоу И — Пятого, Восьмого и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был в возрасте, сидел в допросной спокойно, хотя из-за грязи и травы на одежде выглядел довольно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— Тан Хэн сел напротив, окинул его взглядом. Он не планировал использовать стандартные методы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на вопросы отвечать не станет, лучше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поднял на него глаза, потер грязь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напали на полицейских? — Тан Хэну было интересно. Если не нападать, то каков смысл прятаться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неблагоприятный день для убийств. К тому же, мы не любим применять насилие. Офицер, разве вам не радостно, что мы так послушно явились? Мы все делаем ради кого-то, вы же понимаете? — Спокойно сказал Второй, делая вид, что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прищурился. Он тут же подумал о Юнь Гуйюе. Неужели все эти психи сделали это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 том человеке вы и подумали. Однако, — Второй огляделся, — я впервые в Главном управлении. Действительно, хорошее место. Раньше это и правда была неприступная крепость, но сейчас все иначе. Будьте осторожны, — он усмехнулся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задал еще несколько вопросов, но Второй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в камеру, — он встал и вышел из допросной, приказав полицейским увести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был примерно того же возраста, что и Второй. Увидев, как Тан Хэн входит в комнату,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он громко, но в его узких глазах не было ни капли веселья, лишь пронизывающий холод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подошел к нему. Смех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Третий перестал смеяться, выражение его лица стало странным, полуулыбка, на бледном свету ламп напоминающая лицо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встречались? — Тан Хэн не сел, стоял прямо перед столом, слегка наклонившись и вглядываясь в лицо Третьего, пытаясь найти в памяти следы знакомства,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