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смотрел, как холодный белый свет падает на его лицо, и в голове снова промелькнула сцена, когда он передавал воду: один — высокомерный, благородный и уставший, другой — ясный, теплый и утонченный. Крайне противоположные качества удивительным образом сочетались в Бянь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 и вызывало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немного занервничал, но на поверхности сохранял расслабленное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когда наша школа успешно решит проблему курения, вам вручат почётное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Бянь Яня. Он достал телефон, быстрым движением отсканировал QR-код Чи Шу, нажал несколько раз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быстро изменил заметку, мысленно поставив галочку напротив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правда пойду, — пошутил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провожаю, — сказал Бянь Янь. — Всё равно в WeChat уже добавились.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вот что значит самому себя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погрозил ему пальцем в шутливой угрозе и с улыбкой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закрыть дверь, Чи Шу развернулся и бросил ещё один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Бянь Янь как раз чиркал коробком спичек, чтобы прикурить. Заметив взгляд Чи Шу, он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посмотрел на силуэт, прислонившийся к стойке, и указал на коробок спичек в его руках, точь-в-точь как в «Острых козырьках».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член «Острых козырьков».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Бянь Яня скрывалось в полумраке, разобрать его было невозможно, лишь тихий смешок донёсся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Don't fuck with the Peaky Blinders.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Don’t fuck with the Peaky Blinders.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связывайся с «Острыми козырьками».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заставила Чи Шу размышлять целый день плюс три вечерних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«Острых козырьках» много известных фраз, но Бянь Янь выбрал именно эту. Чи Шу не мог не воспринять это как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ему: остановись на этом, убери мысли о том, чтобы кого-то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внизу усердно писали тест. Чи Шу, подперев подбородок, сидел на кафедре, бездумно водя ручкой по бумаге. Когда он очнулся, то обнаружил, что исписал весь лист именем «Бянь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смотрел на лист, испещрённый этим именем, потирая переносицу,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он слишком долго был одинок, встретил подходящего человека и теперь не 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зацвело. Чи Шу мысленно усмехнулся и обругал себя, мельком взглянув в окно, чтобы убедиться, что поблизости нет проверяющих из учебной части, затем достал телефон и отправил сообщение Чжоу Гочэну.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Шу: Спрошу кое-что: та лавка самокруток напротив нашей школы, она у вас зарегистрирована?]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Гочэна давно занимается табачным бизнесом, сейчас они являются ведущим предприятием в Северном городе, проходят процесс национализации и пользуются поддержкой государства. Все мелкие табачные лавки в этом районе должны дополнительно регистрироваться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Шу не особо разбирался в этих вопросах, лишь слышал краем уха, поэтому решил перестраховаться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ответил быстро, не заставив Чи Шу долго ждать, но это было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пользоваться телефоном и так запрещено. Чи Шу должен был сойти с ума, чтобы осмелиться надеть наушники и слушать голосовое в классе. Он быстро напечатал Чжоу Гочэну, что у него урок, и попросил писать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Гочэн печатал, Чи Шу взглянул на время и напомнил студентам, что до сдачи теста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Чжижун каждый четверг вечером подряд шли три урока английского, поэтому преподаватели английского для первого курса решили проводить в это время общий еженедельный экзамен. После экзамена они засиживались допоздна, проверяя работы, чтобы утром следующего дня выставить рейтинги по всему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 — мучение и для студентов, и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сочувствием окинул взглядом аудиторию, не обнаружил ничего подозрительного и снова переключил внимание на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Гочэн: Ты что, дурак? Как бы он мог открыться, не зарегистрировавшись? А, ты думаешь, раз контроль над табаком ослаб, можно и магазин не регистрировать,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Гочэн: Что, проблема с курением в вашей школе усугубилась? Ты, учитель с именем, не можешь смотреть на это и решил спасать всех живых существ?]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проницательность Чжоу Гочэна, Чи Шу мысленно фыркнул. Не зря столько лет провёл в деловых кругах, по одной фразе может понять,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учитель с именем, собирается не всех живых существ спасать, а старое дерево зацвело и хочет распространить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усмехнулся, немного подумал, тщательно подбирая каждое слово,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Шу: Общая ситуация ухудшилась, но я обратился к тебе не по этому поводу. Спрашиваю про Бянь Яня, того хозяина лавки самокруток.]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Гочэном дружат столько лет, что между ними есть необходимая недоговорённость, поэтому не нужно слишком подробно объяснять, достаточно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пониманию Чи Шу характера Чжоу Гочэна, тот должен был быстро ответить длинным потоком сообщений, но, к удивлению, даже когда Чи Шу уже собирался собирать тесты, ответа от Чжоу Гочэна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недоумение, Чи Шу попросил последнего студента в каждом ряду собрать работы, пересчитал их, взял свои вещи и собрался ехать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комфортнее собственного дома? В конце концов, требуется только проверить работы, а место проверки не оговаривается. Чи Шу всегда забирал тесты домой, во время проверки мог позволить себе немного выпить или выкурить сигарету,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была специальная парковка, хоть и потрёпанная, но всё же место было. И его ярко-оранжевый SUV особенно выделялся среди чёрных или белых маленьких «Мерседесов».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Шу выбирал этот цвет, Чжоу Гочэн дал оценку — нет, одно слово: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Пошляк так пошляк. Пока ещё есть капитал. В этот момент лицо Бянь Яня снова промелькнуло перед глазами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запал, — ткнул Чи Шу пальцем в своё отражение в стекле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отражении сделал то же движение и произнёс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мысленно обругал себя, открыл дверь, взял толстую пачку тестов и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выехал с парковки и собрался нажать на газ, как позвонил Чжоу Гочэн.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убрал ногу с педали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дел Бянь Яня он не мог быть небрежным, нужно было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офисе или где? — невнятно произнёс Чжоу Гочэн.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Чи Шу понял, что тот выпил, причём немало, иначе бы не путал звуки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рад, что у Чжоу Гочэна ещё оставалось ясное сознание, и тот догадался позвонить как раз после окончания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собираюсь ехать домой, — откинулся на спинку сиденья. — Нужно, чтобы я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есть водитель, — в речи Чжоу Гочэна слышался ветер, шумящий на заднем плане. — Ты запал на Бянь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Третьего? — Чи Шу не сдержался и рассмеялся, услышав это имя. — Звучит как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сердце Чи Шу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Чжоу Гочэн стал намного более обходительным, со всеми вёл себя вежливо и редко использовал такой тон, чтобы оценивать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использовал, то это могло означать только одно: этот человек совершил нечто, что Чжоу Гочэн глубоко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Ты сам понимаешь, что. Чи Шу, в этом месте ты можешь выбрать кого угодно, только не Бянь Яня. Он тебя загубит, — в голосе Чжоу Гочэна звучала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Чжоу, объясни чётко, не читай мне нотации, как своим подчинённым, — опустил стекло в машине, впуская воздух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ветер стих, послышался звук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у Бянь Яня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семью Не в южной части города? Та самая вторая госпожа Не, которая умерла несколько лет назад, была его невестой. На поминальной церемонии он не проронил ни слезинки. А через два месяца завёл нового парня, чуть не доведя семью Не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если с таким человеком ты хочешь просто поиграть — пожалуйста, я не буду тебя останавливать, мне даже интересно посмотреть, кто кого переиграет. Но если у тебя серьёзные намерения — одно слово: вовремя остановись,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прохладный ветер пронёсся мимо, голос с помехами ворвался в уши Чи Шу, каждое слово ударяло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Гочэн не станет лгать ему, да и причин для лжи не было. Но Бянь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заколебался. Он опустил голову и помолчал довольно долго,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умерла вторая госпожа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Авиакатастрофа, — ответил Чжоу Гочэн.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Шу с облегчением выдохнул, подумав: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Чжоу,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