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вчера вечером из-за слов Чжоу Гочэна в душе Чи Шу ещё оставались какие-то сомнения, то сейчас эта выходка Бянь Яня прямо-таки пригвоздила его сердце — так, что даже Лу Чжишэнь, надрываясь изо всех сил, не смог бы вытащить этот гвоздь.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наблюдал за приближающейся фигурой, вдыхая исходящий от неё табачный аромат, и приподнял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Бянь, это твой мотоцикл?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Бянь Янь скользнул по нему взглядом, развернулся и присел, чтобы поднять упавший байк.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Халат Бянь Яня был недлинным и не коротким — как раз до коленной чашечки, но когда он присел, он не только слегка расстегнулся сверху, но и снизу поднялся и разошёлся; когда Бянь Янь напрягся, Чи Шу отчётливо видел, как играют его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мужчины веяло сплошной, подавляющей жёсткостью.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Чи Шу даже не стал церемониться, его взгляд прямо-таки прилип к Бянь Яню, наблюдая, как тот поднимает байк, как ходит вокруг и проверяет.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брат, с мотоциклом всё в порядке? — Ли Ао, кажется, волновался даже больше, чем сам Бянь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тоже поспешил подойти и спросить, но улыбка на его губах не несла и капли раскаяния или беспокойства: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с мотоциклом всё в порядке, хозяин Бянь?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порядке, — Бянь Янь бросил на него взгляд, словно на капризного ребёнка. Затем повернулся к Ли 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ещё не на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Ао резко расширил глаза, бормоча под нос череду «ах, ах, ах», схватил рюкзак и бросился прочь, его крик растворился в ветре: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красавчик Чи, я побежал!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— весело отозвался Чи Шу его спине. Он только и мечтал, чтобы Ли Ао поскорее убрался.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на лице Чи Шу приблизился, нарочно шумно втянул носом воздух, пытаясь уловить его запах: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Бянь, вчерашнее сообщение получил? Или застрял в каком-нибудь цветочном саду и не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— Бянь Янь не отстранился, позволяя Чи Шу нюхать. Но тут же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на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табачного запаха, Чи Шу не уловил других ароматов, что принесло ему некоторое удовлетворение, и он больше не стал зацикливаться на том, ответил тот на сообщение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уж это и важно, главное —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скосил глаза на место для парковки мотоциклов и, прищурившись,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Пойду, но мне сначала нужно найти парковочное место, чтобы пристроить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Янь смотрел на него, прищурившегося, словно сытый и довольный котёнок, и его утреннее раздражение невольно поутихло больше чем наполовину, голос тоже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развивать тему, 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побыстрее 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нашёл, — Чи Шу похлопал по сиденью мотоцикла Бянь Яня, прохлада кожи проникла в ладонь. — Хозяин Бянь, уступишь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Янь посмотрел на него с некоторым удивлением, поправил халат: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бесстыжий.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мне стыд? Чтобы за тобой ухаживать, стыд не нужен, — Чи Шу радостно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Янь чуть не рассмеялся от его умения парировать, но сдержался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раз не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Хе, точно, Бянь Янь тогда использовал эти слова, чтобы отвергнуть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уже поздно. Теперь отпустить Чи Шу сможет только боль от удара о южную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у Чи Шу не было и тени смущения от отказа, выражение лица осталось прежним. — Но, хозяин Бянь, я ведь даже ещё не начал за тобой ухаживать, а ты уже так резко, не боишься упустить прекрасную судьбу?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может быть хорошей судьбы, — Бянь Янь слегка опустил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Верхнее веко у Бянь Яня было широким, внешние уголки глаз длинными и приподнятыми, когда он поднимал взгляд или скользил им по человеку, в нём чувствовалась холодная надменность с оттенком презрения, но когда он опускал веки, в них появлялась необъяснимая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это, хотелось его пожалеть, полюбить.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облизнул губы, приблизился и дотронулся до мочки уха Бянь Яня, тихо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хозяин Бянь, я сейчас принёс тебе твою хорошую судьбу, обрати на неё внимание,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Чи Шу прозвучали низко и хрипло, в конце фразы слышался соблазнительный придыхательный оттенок, тёплое дыхание окутало подбородок Бянь Яня, словно он выдохнул на него чары.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Чары, завлекающие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Бянь Янь замер на месте, его веки полуприкрылись, скрывая эмоции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теперь тоже не торопился, медленно отстранился, упёрся руками и уселся на его мотоцикл, закинув ногу на ногу. Эта поза отчасти несла угрозу: если сегодня ты меня не пустишь, я не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Янь наблюдал за его действиями, внезапно уголки его губ дрогнули в лёгкой усмешке, он поднял веки и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Искусство соблазнять у тебя неплохое, немало тренировался,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тону это звучало как насмешка, но Чи Шу, этот старый пень, вдруг почувствовал в этом какой-то иной оттенок. Он зацепился за пояс халата Бянь Яня и притянул его к себе, ногой в кожаном ботинке зацепил подколенную ямку Бянь Яня, намеренно или нет проведя по его икрам.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кожа терлась о кожу, порождая крошечные вспышки 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Бянь Яня потемнел, он упёрся локтем в ключицу Чи Шу, нарочито мрачным тоном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Шу,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И-их, хозяин Бянь, силёнок не жалеешь, — Чи Шу, зная меру, отпустил соблазнительные конечности, упёрся руками в сиденье и, задрав брови,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Бянь, это проверка? Или ревность?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Бянь Янь на мгновение опешил, замер на месте, прежде чем понял, что Чи Шу отвечает на его предыдущий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Яню стало смешно, он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Способность к пониманию у тебя сильная.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наш учитель английского каждый день столько всего понимает, ещё и переводит с английского на китайский, с китайского на английский, без сильного понимания никак, — Чи Шу волевым усилием превратил сарказм в комплимент. На этом он не позволил теме свернуть, свистнул Бянь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Бянь, это не искусство соблазнять, это моя невольная реакция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ещё и игриво подмигнул Бянь Яню. Открыто и прямо, ничуть не смущаясь, что взрослый мужчина делает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Янь хотел сохранить строгое выражение лица, не позволяя ему переходить границы, но этот подмигивание подействовал, как подожжённая ромовая бакарди, — бах! Сахар, превышающий норму, смешанный с алкоголем, мгновенно разорвался.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сдержался, грудь его содрогнулась, смех вырвался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Шу, видя, что в его глазах и на лице стало ещё больше улыбки, похлопал по сиденью мотоцикла под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Бянь, пропустишь?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Янь смотрел на него долго, и наконец, сдался, показал ему средний палец, затем длинной ногой перекинулся через мотоцикл и прямо взгромоздился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Шу, ощутив внезапный подъём тела, вскрикнул и обхватил Бянь Яня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Бянь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Мгновенное чувство шаткости и падения ударило прямо по самым глубоким теням в памяти Чи Шу, его лицо побелело, руки мёртвой хваткой впились в упругие мышцы на боках Бянь Яня, он в панике поморгал ресницами, постоял так немного, прежде чем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Янь всегда был очень восприимчив, он сразу уловил эмоциональную неустойчивость Чи Шу, повернул голову назад, с беспокойством и долей вины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немного, — Чи Шу побледнел и быстро спрыгнул с мотоцикла.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Янь, видя, как Чи Шу отворачивается, избегая его, понял, что сейчас лучше оставить его одного. Он коротко ответил, откатил мотоцикл за белую линию парковочного места, а когда вернулся, Чи Шу уже пришёл в себя, с той же соблазнительной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Бянь Янь подходит, Чи Шу бросил ему ключи: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Бянь, я опаздываю, правда не успеваю припарковаться, не мог бы ты помочь мне поставить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Янь посмотрел на связку ключей в руке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Спрашиваешь, будто у меня есть выбор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Чи Шу, сияя улыбкой, приблизился, приподнял веки и уставился прямо на Бянь Яня. — Хозяин Бянь, увидимся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Янь не дал определённого ответа, бросил «иди на занятия» и, развернувшись, направился прямо к машине Чи Шу, чтобы помочь ему припарковаться. Когда Бянь Янь выходил из машины, Чи Шу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Проныра, — мысленно выругался Бянь Янь, убрал ключи и направился в магазин. Но не успел он сделать и нескольких шагов, как крик Чи Шу снова раздался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Бянь! Увидимся вечером!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стоял на противоположной стороне улицы, улыбаясь так ярко и самодовольно, затем сразу же поспешно развернулся и побежал в школу — то ли действительно опаздывал, то ли боялся, что Бянь Янь вернётся и отдаст ему ключи от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Янь некоторое время смотрел на удаляющуюся спину бегущего Чи Шу, наблюдая, как полы его пальто вздымаются и опадают, пока не скрылись из виду, выдохнул, приподнял бровь, ничего не сказал и повернул обратно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уже зажгли ароматические свечи, апельсиновый свет, благоухающий ароматом, согревал мрачную тёмную мебель, и вся лавка самокруток была наполнена золотистым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Янь увидел Ли Цзюань, сидящую у стола для скрутки сигарет, подошёл и сунул ключи от машины в бархатную шкатулку для мелочей,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сегодня так рано встала?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http://bllate.org/book/15609/1393437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