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Цзюань остановила движение рук, отряхнула табачную пыль с ладоней и ловко заговорила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Ао такой громкий голос, если бы я не проснулась, то была бы настоящей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одобрительно кивнул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и правда громкий. Похоронная суона не звучала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Цзюань сделала жест брезгливости, уже хотела продолжить скручивать сигареты для заказа клиента, но, кажется, о чём-то подумала, изменила направление, протянутое к табачной куче, и постучала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Бянь Янь остановил движение, набивая табак, и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столько лет, Ли Цзюань уже выработала иммунитет, выражение её лица не изменилось, и она быстро жестикулировала: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который был только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у меня нет таких чувств, как «нравится», — Бянь Янь понюхал горелый запах этой партии табака. — Можно только сказать, что не испытываю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Цзюань слегка оживилась,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испытывать неприязни — это хорошее начало, может,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 то, чего не может быть, того не может быть, — Бянь Янь потер ладони, на его лицо снова вернулось холодное выражение. — Такой человек, как я, для любого будет помехой. Тем более, Чи Шу — хороший парень, незачем ему проходить через такое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так говорит о себе, Ли Цзюань сидела неподвижно, просто пристально смотря на него, в её взгляде читалось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зачем об этом беспокоиться, — Бянь Янь указал на табак на столе. — Доделай первую половину заказа, остальное я сам сделаю, когда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поправил халат и направился наверх, едва коснувшись перил лестницы, снова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мне нужно кое-куда сходить, когда Чи Шу придёт, отдай ему ключи от машины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Цзюань подняла на него взгляд и твёрдо, медленно постучала костяшками пальцев по столу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постучать два раза — «да», медленно постучать два раза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Цзюань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Бянь Янь заговорит, Ли Цзюань снова быстро зажестикулировала: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твоя очередь дежурить в магазине, у меня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заставило Бянь Яня наконец вспомнить: сегодня пятница, с вечера он принимает смену у Ли Цзюань и будет дежурить до воскресенья. Но обычно, если он не приходил, Ли Цзюань ничего не говорила, а сегодня... она явно намекала, что Бянь Янь должен отдать ключи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любит пошуметь. Бянь Янь безнадёжно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иди развлекайся. — Бянь Янь указал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Цзюань ничуть не испугалась, даже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вернуть ключи от машины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увидев её ошибку в жестах,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неграмотная, не «Шу» (книга), а «Шу»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показал жестами при Ли Цзюань. Показал жестами имя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Костлявые, длинные и чистые пальцы под светом лампы изгибались, источая запах дыма, вырисовывая два иероглифа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сновали головы, шепот разговоров был слышен даже в классе, студенты ёрзали на местах, будто сидели на раскалённых плитах. В это время выражение «сидеть как на иголках» как нельзя лучше подходило для описания их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стоял на преподавательской кафедре, даже повернувшись спиной, чтобы писать на доске, он ощущал это беспокойное движение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раздражающее для Чи Шу каждую неделю. Когда приходят родители, у студентов совсем нет настроения учиться, но он не может не преподавать, потому что учебная нагрузка в Чжижуне действительно слишком велика, малейшее отставание от графика может привести к невыполнению учебной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дописал последнюю букву, повернулся и постучал указкой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сосредоточиться, чем быстрее я закончу, тем раньше вас отпущу, если не успею — задержу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«задержу после уроков», лица студентов мгновенно изменились, они начали скрывать раздражение и нетерпение, притворяясь, что взяли ручки и сосредоточенно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это первокурсники, они не так хорошо знакомы с Чи Шу, поэтому такая угроза сработала; если бы это был его предыдущий класс, они бы уже шумели, требуя отпустить их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 удовлетворением окинул взглядом аудиторию, подошёл к проектору, переместил образец ответов к демонстрационному тексту и начал разбирать со студентами структуру и синтаксис.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разбирал тесты быстро, форма была новой, похожей на пошаговый анализ математических задач, он объединял весь тест в одну углублённую задачу, разбирал всё вместе, а в конце суммировал все ключевые моменты в разделе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ранний утренний самостоятельный урок, 55 минут — вполне достаточно, чтобы разобрать один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нетерпение студентов и их встречу с родителями в пятницу, Чи Шу сегодня специально ускорил темп, и как раз, когда он закончил, оставалась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сделал скриншот образцового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посещения вернитесь и перепишите сочинение, послезавтра проверю, как выучили,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внизу, держа рюкзаки, торопливо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пройдя через это, Чи Шу прекрасно понимал их чувства,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 красавчик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Чи,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голоса слились в хаос, в классе быстро осталось лишь несколько редких силуэтов, Чи Шу неспешно собрал учебные материалы, избегая часа пик, вернулся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до него донесся голос Ян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Чи, урок закончился? Завтракал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Чи, завтракал? Наверное,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 Чи разве готовит? Дома никого нет, кто бы готовил так рано, точно ещё не ел. Учитель Чи, может, сходим вместе в столовую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смотрел на эту кучку подстрекающих женщин средних лет, в душе не раз проклиная их, но на лице сохраняя неизменную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только хотел отказаться привычной отговоркой, но фраза «дома никого нет» из только что звучавших подстрекательств внезапно ударила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всплыла картина: Бянь Янь в фартуке готовит завтрак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эта картина не только не казалась неуместной, но даже вызывала у Чи Шу лёгкое нетерпение, словно при никотиновой ломке.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смягчил выражение лица, положил учебные материалы на стол, в глазах сверкнул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кто-то уже приготовил мне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говорили, что дома никого нет, а теперь сразу заявили, что кто-то есть, любой человек поймёт,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это от Чи Шу, улыбка на лице Ян Дай застыла, её взгляд на Чи Шу наполнился неловкой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подстрекающие женщины-учителя тоже были крайне неловко, но в их взглядах на Ян Дай читался оттенок злорадства, они пошли, обняли Ян Дай за плечи и повели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видя, как они уходят, уже вздохнул с облегчением, но не ожидал, что девушка Ян Дай, неизвестно о чём подумав, на полпути вырвалась из окружения и бросилась к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Шу, когда ты завёл девушку? Почему ты мне не сказал! — В голосе Ян Дай слышались обида и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всё, весь персонал учительской оказался в неловком положении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тоже не ожидал, что обычно такая сообразительная девушка, как Ян Дай, сегодня окажется такой недалёкой.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же с ней не встречался, даже её ухаживания он всегда мягко отклонял действиями, избегал, когда мог; если бы Чи Шу хоть немного проявил к ней интерес, женщины в учительской не стали бы так сводить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её тон и поведение словно делали Чи Шу неправым, и заодно всех этих женщин-учителей.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она просто слишком избалована семьёй, считает себя центром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Шу с рождения ненавидел таких людей,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омрачился, складки у глаз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не обязательно отчитываться перед учителем Ян о моих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Дай от злости покраснела, в голосе послышались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Разве ты не видишь, что я за тобой ухаживаю? Если у тебя уже кто-то есть, нужно было сказать мне раньше, зачем так позорить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недооценили ход мыслей и эмоциональный интеллект этой девушки, Ян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Дай не сказала этого, все были бы из одного офиса, постоянно пересекались, это дело все бы просто проигнорировали, сделали вид, что не заметили. Возможно, позже, когда она найдёт нового парня, это даже станет темой для шуток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она это высказала, не говоря уже о неловкости для неё самой и Чи Шу как коллег, даже всем учителям английской группы придётся осторожно избегать и держать дистанцию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давно не встречал такого странного человека, и то небольшое снисхождение из-за пола было полностью сожжено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http://bllate.org/book/15609/1393442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