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консенсуса с начальником отдела Дин, Чи Шу притаился в отделе по воспитательной работе, доел завтрак, получил заявление на оформление в штат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Дин проявил некоторую совесть, не заставил Чи Шу работать даром и сам предложил оформить его в штат отдела по воспитательной работе с двойной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никогда не бывает мало, а денег — много. Чи Шу не было причин лицемерить, и он, не колеблясь,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кабинет, он столкнулся с группой болтающих учительниц, которые, словно голодные волки, учуявшие добычу, разом повернули головы в его сторону. Не говоря ни слова, они просто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невозмутимо окинул взглядом помещение, но не увидел Ян Дай. Внутри сразу возникло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— завуч выразила одновременно смущение и беспомощность, — это... учительница Ян вернулась в слезах.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мне этим сказать? — Чи Шу с отвращением нахмурился, прищурившись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тут же замахала руками, подобострастно улыбаясь, — ничего такого, просто сообщаю. Вне зависимости от того, что произошло сегодня, впредь нам всем нужно ладить, мы же один коллектив, не стоит создавать такую неприятную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усмехнулся с холодной усмешкой, подобрал конспекты и сумку, — ладно, раз завуч так сказала, я сделаю вид, будто сегодня ничего не было. Но если подобное повторится, в следующий раз я не буду столь великодушен. В конце концов, никому не понравится, когда в личную жизнь вмешиваются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весьма многозначительны.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высмеяли Ян Дай и заодно намекнули на тех самых болтливых учительниц.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их лица постепенно застывают в холодной маске, Чи Шу с удовлетворением и вызовом приподнял бровь, взял свои вещи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 него был загружен: с окончания времени посещений до вечерних самостоятельных занятий — сплошные уроки, плюс подготовка документов для оформления в штат, заверение печатями и прочее. Не было ни минуты лишней, чтобы думать об этих досадных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выездов для подготовки документов и заверения печатей, он вернулся в школу, сдал заявление в отдел по воспитательной работе и сразу направился в класс вести уроки по учебной программе. После занятий не пошел в учительскую, а остался в классе, листая телефон и болтая с учениками. Вечером еще подменил учителя, своего бывшего коллегу по второму курсу старшей школы, на вечерних самостоятельных занятиях. Выйдя из школы, Чи Шу чувствовал себя как пациент с начальной стадией гипогликемии: руки и ноги не слушались, голосовые связки не работали. Подобно зомби, он по памяти потащил тело к парковке, чтобы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бродя по парковке и роясь в поисках ключей, он несколько раз обошел вокруг и не увидел свой кричаще яркий внедорожник. Постояв в оцепенении, наконец вспомнил, что машина у Бянь Яня, вместе с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подумав об этом, Чи Шу будто выпил несколько бутылок глюкозы — сразу воспрял духом. Руки перестали дрожать, ноги — подкашиваться. Он широко зашагал, стремительно вышел за ворота школы и помчался к лавке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учеников еще шли вечерние самостоятельные занятия, и вся улица была пустынна и холодна, лишь разноцветные огни мигали и переливались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у лавки самокруток тоже светилась синим светом, дополненным белой лампой, и среди всеобщей теплой гаммы выделялась особенно ярко. Совсем как синее пламя на обложке любимой песни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 пламя, опаляющее розовую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пересек дорогу, даже не взглянув на свою любимую машину, и торопливо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двери задел подвесной колокольчик, и вместе с шагами Чи Шу раздалась целая серия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тоже поднял взгляд на звук, но не прекратил движения рук, скручивая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Бянь, — Чи Шу подошел, притащил высокий табурет и сел напротив Бянь Яня, наклонившись поближе. —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приподнял веки, взглянул на него, не ответил, просто опустил голову и продолжил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торопился, подперев подбородок рукой, полулежа на прилавке и наблюдая за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магазине сменилась песня — как раз та, что любимая у Чи Шу. Та самая, с синим пламенем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легонько постучал носком об пол, слегка склонил голову и тихо подпевал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Come with me, and you'll 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 a world of pure imagination.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Take a look and you'll see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Into your imagination.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Чи Шу был чистый, но с уникальной низковатой хрипотцой, сочетание с этой плавной медленной мелодией создавало неописуемо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звуки затихли, Чи Шу протянул руку, снял с Бянь Яня прозрачную маску и, проводя пальцами по красным следам от резинки на его лице, тихо произнес, — come with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опустил взгляд, какое-то время смотрел на руку Чи Шу, не отстраняясь, но и не выражая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Come with me, — повторил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встал на ножку табурета, рука соскользнула с щеки Бянь Яня на затылок, и 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губами оставалось расстояние в полпальца, настолько близкое, что можно было ощутить трепетание ресниц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приблизился больше, остановившись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приглашение, теперь инициатива полностью принадлежала Бянь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 или нет — зависело от одного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слегка повернул голову, расстояние между их губами сократилось, но так 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— прозвучал низкий хриплый голос Бянь Яня, губы слегка коснулись при движении, — ты не захочешь пройти через такое с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на мгновение замер, затем усмехнулся, — хозяин Бянь, разве тебе не жаль играть со мной, такой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стянул маску, протянул руку, взял Чи Шу за лицо и одним движением перевернул ситуацию, заставив того запрокинуть голову и смотреть на него снизу вверх. Свысока он какое-то время вглядывался в лицо Чи Шу, затем резко наклонился, повторив его жест, приблизив губы на расстояние в полпальца.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слышав о моих делах и все равно осмелившийся ко мне приставать, ты первый, — в голосе Бянь Яня прозвучала доля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приподнял бровь, —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Янь, возможно, позабавила его наглость, он лизнул губу и тихо рассмеялся, оценив, — не знаешь, откуда смерть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почтительно подчинюсь.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быстро моргнул, последовав движению Бянь Яня, приподнялся, скользнул губами по его губам и, не дав тому опомниться, мгновенно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трения губ было подобно уколу адреналина в мозг. Чи Шу стоял на месте, смакуя его, чувствуя, как все тело стало легким, а выдыхаемый воздух наполнился возбужденным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все еще застыл в позе, держащей Чи Шу, словно зацементированный, даже дыхание его было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казалось, постепенно пришел в себя от изумления, поднялся и посмотрел на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провел кончиком языка по нижней губе, — хозяин Бянь, черт возьми, какой же ты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Чи Шу, — Бянь Янь достал влажную салфетку и неспешно вытирал руки, — смотри потом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крякнул, подставив щеку, — хозяин Бянь, протри и мне, когда ты держал мое лицо, частички табака попали 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преподавать языки: одним глаголом можно изменить смысл всего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действительно никак не мог понять, как этот человек способен быть настолько бесстыдным. Это было смешно, но и немного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тот, возможно, так же ухаживал за кем-то прежде, вызывала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швырнул ему в лицо влажную салфетку — не сильно, лишь жест выглядел грубым. Холодно бросил, — сам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Шу скрылось за салфеткой, его «М-м» прозвучало глухо, с маленьким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подумал, что Чи Шу выбросит эту салфетку и возьмет новую. Но Чи Шу вновь превзошел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подобно одержимому маньяку из фильма, понюхал салфетку, затем стянул ее и, глядя в глаза Бянь Яню, той же стороной, которой тот вытирал руки, протер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Чисто? — Чи Шу приблизил лицо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отвернулся, выражение лица стало неразборчивым, 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расцвел от радости, последовал за его движением, оказавшись перед ним, — хозяин Бянь,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Бянь Янь надел перчатки, стал смахивать крошки со скрученных сигарет, постукивая ими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наполовину, он вдруг что-то вспомнил, указал рукой наружу, — ключи от машины в той коробке, забирай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двинулся с места, притащив стул, — возможно, это не совсем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песни: «Come with me, and you'll be. In a world of pure imagination. Take a look and you'll see into your imagination.»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